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5776" w:rsidRPr="00AC5C9D" w:rsidRDefault="00AC5C9D" w:rsidP="00AC5C9D">
      <w:pPr>
        <w:jc w:val="center"/>
        <w:rPr>
          <w:b/>
          <w:sz w:val="28"/>
          <w:szCs w:val="28"/>
        </w:rPr>
      </w:pPr>
      <w:r w:rsidRPr="00AC5C9D">
        <w:rPr>
          <w:b/>
          <w:sz w:val="28"/>
          <w:szCs w:val="28"/>
        </w:rPr>
        <w:t>ΠΙΝΑΚΑΣ ΕΙΔΩΝ ΚΑΙ ΠΡΟΫΠΟΛΟΓΙΣΘΕΙΣΑ ΔΑΠΑΝΗ</w:t>
      </w:r>
    </w:p>
    <w:p w:rsidR="00AC5C9D" w:rsidRDefault="00AC5C9D"/>
    <w:tbl>
      <w:tblPr>
        <w:tblW w:w="10490" w:type="dxa"/>
        <w:tblInd w:w="-1168" w:type="dxa"/>
        <w:tblLayout w:type="fixed"/>
        <w:tblLook w:val="04A0"/>
      </w:tblPr>
      <w:tblGrid>
        <w:gridCol w:w="545"/>
        <w:gridCol w:w="2290"/>
        <w:gridCol w:w="567"/>
        <w:gridCol w:w="929"/>
        <w:gridCol w:w="772"/>
        <w:gridCol w:w="773"/>
        <w:gridCol w:w="773"/>
        <w:gridCol w:w="864"/>
        <w:gridCol w:w="992"/>
        <w:gridCol w:w="993"/>
        <w:gridCol w:w="992"/>
      </w:tblGrid>
      <w:tr w:rsidR="00AC5C9D" w:rsidRPr="00602618" w:rsidTr="00AC5C9D">
        <w:trPr>
          <w:cantSplit/>
          <w:trHeight w:val="2210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5C9D" w:rsidRPr="00602618" w:rsidRDefault="00AC5C9D" w:rsidP="003C46A4">
            <w:pPr>
              <w:spacing w:line="240" w:lineRule="auto"/>
              <w:jc w:val="center"/>
              <w:rPr>
                <w:rFonts w:ascii="Calibri" w:hAnsi="Calibri"/>
                <w:bCs/>
                <w:color w:val="000000"/>
                <w:sz w:val="16"/>
                <w:szCs w:val="16"/>
              </w:rPr>
            </w:pPr>
            <w:r w:rsidRPr="00602618">
              <w:rPr>
                <w:rFonts w:ascii="Calibri" w:hAnsi="Calibri"/>
                <w:bCs/>
                <w:color w:val="000000"/>
                <w:sz w:val="16"/>
                <w:szCs w:val="16"/>
              </w:rPr>
              <w:t>Α/Α</w:t>
            </w:r>
          </w:p>
        </w:tc>
        <w:tc>
          <w:tcPr>
            <w:tcW w:w="22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5C9D" w:rsidRPr="00602618" w:rsidRDefault="00AC5C9D" w:rsidP="003C46A4">
            <w:pPr>
              <w:spacing w:line="240" w:lineRule="auto"/>
              <w:jc w:val="center"/>
              <w:rPr>
                <w:rFonts w:ascii="Calibri" w:hAnsi="Calibri"/>
                <w:bCs/>
                <w:color w:val="000000"/>
                <w:sz w:val="16"/>
                <w:szCs w:val="16"/>
              </w:rPr>
            </w:pPr>
            <w:r w:rsidRPr="00602618">
              <w:rPr>
                <w:rFonts w:ascii="Calibri" w:hAnsi="Calibri"/>
                <w:bCs/>
                <w:color w:val="000000"/>
                <w:sz w:val="16"/>
                <w:szCs w:val="16"/>
              </w:rPr>
              <w:t>ΕΙΔΟΣ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AC5C9D" w:rsidRPr="00602618" w:rsidRDefault="00AC5C9D" w:rsidP="003C46A4">
            <w:pPr>
              <w:spacing w:line="240" w:lineRule="auto"/>
              <w:ind w:left="113" w:right="113"/>
              <w:jc w:val="center"/>
              <w:rPr>
                <w:rFonts w:ascii="Calibri" w:hAnsi="Calibri"/>
                <w:bCs/>
                <w:color w:val="000000"/>
                <w:sz w:val="16"/>
                <w:szCs w:val="16"/>
              </w:rPr>
            </w:pPr>
            <w:r w:rsidRPr="00602618">
              <w:rPr>
                <w:rFonts w:ascii="Calibri" w:hAnsi="Calibri"/>
                <w:bCs/>
                <w:color w:val="000000"/>
                <w:sz w:val="16"/>
                <w:szCs w:val="16"/>
              </w:rPr>
              <w:t>ΚΩΔΙΚΟΣ ΠΑΡΑΤΗ-ΡΗΤΗΡΙΟΥ</w:t>
            </w:r>
          </w:p>
        </w:tc>
        <w:tc>
          <w:tcPr>
            <w:tcW w:w="9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AC5C9D" w:rsidRPr="00602618" w:rsidRDefault="00AC5C9D" w:rsidP="003C46A4">
            <w:pPr>
              <w:spacing w:line="240" w:lineRule="auto"/>
              <w:ind w:left="113" w:right="113"/>
              <w:jc w:val="center"/>
              <w:rPr>
                <w:rFonts w:ascii="Calibri" w:hAnsi="Calibri"/>
                <w:bCs/>
                <w:color w:val="000000"/>
                <w:sz w:val="16"/>
                <w:szCs w:val="16"/>
              </w:rPr>
            </w:pPr>
            <w:r w:rsidRPr="00602618">
              <w:rPr>
                <w:rFonts w:ascii="Calibri" w:hAnsi="Calibri"/>
                <w:bCs/>
                <w:color w:val="000000"/>
                <w:sz w:val="16"/>
                <w:szCs w:val="16"/>
              </w:rPr>
              <w:t>ΜΟΝΑΔΑ ΜΕΤΡΗΣΗΣ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AC5C9D" w:rsidRPr="00602618" w:rsidRDefault="00AC5C9D" w:rsidP="003C46A4">
            <w:pPr>
              <w:spacing w:line="240" w:lineRule="auto"/>
              <w:ind w:left="113" w:right="113"/>
              <w:jc w:val="center"/>
              <w:rPr>
                <w:rFonts w:ascii="Calibri" w:hAnsi="Calibri"/>
                <w:bCs/>
                <w:color w:val="000000"/>
                <w:sz w:val="16"/>
                <w:szCs w:val="16"/>
              </w:rPr>
            </w:pPr>
            <w:r w:rsidRPr="00602618">
              <w:rPr>
                <w:rFonts w:ascii="Calibri" w:hAnsi="Calibri"/>
                <w:bCs/>
                <w:color w:val="000000"/>
                <w:sz w:val="16"/>
                <w:szCs w:val="16"/>
              </w:rPr>
              <w:t>ΠΟΣΟΤΗΤΑ</w:t>
            </w:r>
            <w:r w:rsidRPr="00602618">
              <w:rPr>
                <w:rFonts w:ascii="Calibri" w:hAnsi="Calibri"/>
                <w:bCs/>
                <w:color w:val="000000"/>
                <w:sz w:val="16"/>
                <w:szCs w:val="16"/>
              </w:rPr>
              <w:br/>
              <w:t>ΚΕΝΤΡΩΝ ΥΓΕΙΑΣ</w:t>
            </w:r>
          </w:p>
        </w:tc>
        <w:tc>
          <w:tcPr>
            <w:tcW w:w="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AC5C9D" w:rsidRPr="00602618" w:rsidRDefault="00AC5C9D" w:rsidP="003C46A4">
            <w:pPr>
              <w:spacing w:line="240" w:lineRule="auto"/>
              <w:ind w:left="113" w:right="113"/>
              <w:jc w:val="center"/>
              <w:rPr>
                <w:rFonts w:ascii="Calibri" w:hAnsi="Calibri"/>
                <w:bCs/>
                <w:color w:val="000000"/>
                <w:sz w:val="16"/>
                <w:szCs w:val="16"/>
              </w:rPr>
            </w:pPr>
            <w:r w:rsidRPr="00602618">
              <w:rPr>
                <w:rFonts w:ascii="Calibri" w:hAnsi="Calibri"/>
                <w:bCs/>
                <w:color w:val="000000"/>
                <w:sz w:val="16"/>
                <w:szCs w:val="16"/>
              </w:rPr>
              <w:t>ΠΟΣΟΤΗΤΑ</w:t>
            </w:r>
            <w:r w:rsidRPr="00602618">
              <w:rPr>
                <w:rFonts w:ascii="Calibri" w:hAnsi="Calibri"/>
                <w:bCs/>
                <w:color w:val="000000"/>
                <w:sz w:val="16"/>
                <w:szCs w:val="16"/>
              </w:rPr>
              <w:br/>
              <w:t>ΜΟΝΑΔΩΝ ΠΕΔΥ</w:t>
            </w:r>
          </w:p>
        </w:tc>
        <w:tc>
          <w:tcPr>
            <w:tcW w:w="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AC5C9D" w:rsidRPr="00602618" w:rsidRDefault="00AC5C9D" w:rsidP="003C46A4">
            <w:pPr>
              <w:spacing w:line="240" w:lineRule="auto"/>
              <w:ind w:left="113" w:right="113"/>
              <w:jc w:val="center"/>
              <w:rPr>
                <w:rFonts w:ascii="Calibri" w:hAnsi="Calibri"/>
                <w:bCs/>
                <w:color w:val="000000"/>
                <w:sz w:val="16"/>
                <w:szCs w:val="16"/>
              </w:rPr>
            </w:pPr>
            <w:r w:rsidRPr="00602618">
              <w:rPr>
                <w:rFonts w:ascii="Calibri" w:hAnsi="Calibri"/>
                <w:bCs/>
                <w:color w:val="000000"/>
                <w:sz w:val="16"/>
                <w:szCs w:val="16"/>
              </w:rPr>
              <w:t>ΣΥΝΟΛΙΚΗ ΠΟΣΟΤΗΤΑ</w:t>
            </w: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AC5C9D" w:rsidRPr="00602618" w:rsidRDefault="00AC5C9D" w:rsidP="003C46A4">
            <w:pPr>
              <w:spacing w:line="240" w:lineRule="auto"/>
              <w:ind w:left="113" w:right="113"/>
              <w:jc w:val="center"/>
              <w:rPr>
                <w:rFonts w:ascii="Calibri" w:hAnsi="Calibri"/>
                <w:bCs/>
                <w:color w:val="000000"/>
                <w:sz w:val="16"/>
                <w:szCs w:val="16"/>
              </w:rPr>
            </w:pPr>
            <w:r w:rsidRPr="00602618">
              <w:rPr>
                <w:rFonts w:ascii="Calibri" w:hAnsi="Calibri"/>
                <w:bCs/>
                <w:color w:val="000000"/>
                <w:sz w:val="16"/>
                <w:szCs w:val="16"/>
              </w:rPr>
              <w:t>ΠΡΟΥΠΟΛΟΓΙ-ΣΘΕΙΣΑ ΔΑΠΑΝΗ ΜΟΝΑΔΟΣ ΜΗ ΣΥΜΠ/ΝΟΥ ΦΠΑ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AC5C9D" w:rsidRPr="00602618" w:rsidRDefault="00AC5C9D" w:rsidP="003C46A4">
            <w:pPr>
              <w:spacing w:line="240" w:lineRule="auto"/>
              <w:ind w:left="113" w:right="113"/>
              <w:jc w:val="center"/>
              <w:rPr>
                <w:rFonts w:ascii="Calibri" w:hAnsi="Calibri"/>
                <w:bCs/>
                <w:color w:val="000000"/>
                <w:sz w:val="16"/>
                <w:szCs w:val="16"/>
              </w:rPr>
            </w:pPr>
            <w:r w:rsidRPr="00602618">
              <w:rPr>
                <w:rFonts w:ascii="Calibri" w:hAnsi="Calibri"/>
                <w:bCs/>
                <w:color w:val="000000"/>
                <w:sz w:val="16"/>
                <w:szCs w:val="16"/>
              </w:rPr>
              <w:t>ΣΥΝΟΛΙΚΗ ΠΡΟΥΠΟΛΟ-ΓΙΣΘΕΙΣΑ ΔΑΠΑΝΗ ΣΥΜΠ/ΝΟΥ ΦΠΑ ΚΕΝΤΡΩΝ ΥΓΕΙΑΣ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AC5C9D" w:rsidRPr="00602618" w:rsidRDefault="00AC5C9D" w:rsidP="003C46A4">
            <w:pPr>
              <w:spacing w:line="240" w:lineRule="auto"/>
              <w:ind w:left="113" w:right="113"/>
              <w:jc w:val="center"/>
              <w:rPr>
                <w:rFonts w:ascii="Calibri" w:hAnsi="Calibri"/>
                <w:bCs/>
                <w:color w:val="000000"/>
                <w:sz w:val="16"/>
                <w:szCs w:val="16"/>
              </w:rPr>
            </w:pPr>
            <w:r w:rsidRPr="00602618">
              <w:rPr>
                <w:rFonts w:ascii="Calibri" w:hAnsi="Calibri"/>
                <w:bCs/>
                <w:color w:val="000000"/>
                <w:sz w:val="16"/>
                <w:szCs w:val="16"/>
              </w:rPr>
              <w:t>ΣΥΝΟΛΙΚΗ ΠΡΟΥΠΟΛΟΓΙΣΘΕΙΣΑ ΔΑΠΑΝΗ ΣΥΜΠ/ΝΟΥ ΦΠΑ ΜΟΝΑΔΩΝ ΠΕΔΥ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AC5C9D" w:rsidRPr="00602618" w:rsidRDefault="00AC5C9D" w:rsidP="003C46A4">
            <w:pPr>
              <w:spacing w:line="240" w:lineRule="auto"/>
              <w:ind w:left="113" w:right="113"/>
              <w:jc w:val="center"/>
              <w:rPr>
                <w:rFonts w:ascii="Calibri" w:hAnsi="Calibri"/>
                <w:bCs/>
                <w:color w:val="000000"/>
                <w:sz w:val="16"/>
                <w:szCs w:val="16"/>
              </w:rPr>
            </w:pPr>
            <w:r w:rsidRPr="00602618">
              <w:rPr>
                <w:rFonts w:ascii="Calibri" w:hAnsi="Calibri"/>
                <w:bCs/>
                <w:color w:val="000000"/>
                <w:sz w:val="16"/>
                <w:szCs w:val="16"/>
              </w:rPr>
              <w:t>ΣΥΝΟΛΙΚΗ ΠΡΟΥΠΟΛΟΓΙΣΘΕΙΣΑ ΔΑΠΑΝΗ ΜΗ ΣΥΜΠ/ΝΟΥ ΦΠΑ</w:t>
            </w:r>
          </w:p>
        </w:tc>
      </w:tr>
      <w:tr w:rsidR="00AC5C9D" w:rsidRPr="00605AD3" w:rsidTr="00AC5C9D">
        <w:trPr>
          <w:trHeight w:val="585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5C9D" w:rsidRPr="00605AD3" w:rsidRDefault="00AC5C9D" w:rsidP="003C46A4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605AD3">
              <w:rPr>
                <w:rFonts w:ascii="Calibri" w:hAnsi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2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5C9D" w:rsidRPr="00605AD3" w:rsidRDefault="00AC5C9D" w:rsidP="003C46A4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A3027A">
              <w:rPr>
                <w:rFonts w:ascii="Calibri" w:hAnsi="Calibri"/>
                <w:color w:val="000000"/>
                <w:sz w:val="16"/>
                <w:szCs w:val="16"/>
              </w:rPr>
              <w:t xml:space="preserve">ΠΕΤΣΕΤΑ ΤΥΠΟΥ ΒΕΤΕΞ </w:t>
            </w:r>
            <w:proofErr w:type="spellStart"/>
            <w:r w:rsidRPr="00A3027A">
              <w:rPr>
                <w:rFonts w:ascii="Calibri" w:hAnsi="Calibri"/>
                <w:color w:val="000000"/>
                <w:sz w:val="16"/>
                <w:szCs w:val="16"/>
              </w:rPr>
              <w:t>Νο</w:t>
            </w:r>
            <w:proofErr w:type="spellEnd"/>
            <w:r w:rsidRPr="00A3027A">
              <w:rPr>
                <w:rFonts w:ascii="Calibri" w:hAnsi="Calibri"/>
                <w:color w:val="000000"/>
                <w:sz w:val="16"/>
                <w:szCs w:val="16"/>
              </w:rPr>
              <w:t xml:space="preserve"> 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5C9D" w:rsidRPr="00A3027A" w:rsidRDefault="00AC5C9D" w:rsidP="003C46A4">
            <w:pPr>
              <w:jc w:val="center"/>
              <w:rPr>
                <w:rFonts w:ascii="Calibri" w:hAnsi="Calibri"/>
                <w:color w:val="000000"/>
                <w:sz w:val="16"/>
                <w:szCs w:val="16"/>
                <w:lang w:val="en-US"/>
              </w:rPr>
            </w:pPr>
            <w:r>
              <w:rPr>
                <w:rFonts w:ascii="Calibri" w:hAnsi="Calibri"/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5C9D" w:rsidRPr="00605AD3" w:rsidRDefault="00AC5C9D" w:rsidP="003C46A4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605AD3">
              <w:rPr>
                <w:rFonts w:ascii="Calibri" w:hAnsi="Calibri"/>
                <w:color w:val="000000"/>
                <w:sz w:val="16"/>
                <w:szCs w:val="16"/>
              </w:rPr>
              <w:t>TEMAXIO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5C9D" w:rsidRPr="00605AD3" w:rsidRDefault="00AC5C9D" w:rsidP="003C46A4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605AD3">
              <w:rPr>
                <w:rFonts w:ascii="Calibri" w:hAnsi="Calibri"/>
                <w:color w:val="000000"/>
                <w:sz w:val="16"/>
                <w:szCs w:val="16"/>
              </w:rPr>
              <w:t>50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5C9D" w:rsidRPr="00605AD3" w:rsidRDefault="00AC5C9D" w:rsidP="003C46A4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605AD3">
              <w:rPr>
                <w:rFonts w:ascii="Calibri" w:hAnsi="Calibri"/>
                <w:color w:val="000000"/>
                <w:sz w:val="16"/>
                <w:szCs w:val="16"/>
              </w:rPr>
              <w:t>50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5C9D" w:rsidRPr="00605AD3" w:rsidRDefault="00AC5C9D" w:rsidP="003C46A4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605AD3">
              <w:rPr>
                <w:rFonts w:ascii="Calibri" w:hAnsi="Calibri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5C9D" w:rsidRPr="00A3027A" w:rsidRDefault="00AC5C9D" w:rsidP="003C46A4">
            <w:pPr>
              <w:jc w:val="center"/>
              <w:rPr>
                <w:rFonts w:ascii="Calibri" w:hAnsi="Calibri"/>
                <w:color w:val="000000"/>
                <w:sz w:val="16"/>
                <w:szCs w:val="16"/>
                <w:lang w:val="en-US"/>
              </w:rPr>
            </w:pPr>
            <w:r w:rsidRPr="00605AD3">
              <w:rPr>
                <w:rFonts w:ascii="Calibri" w:hAnsi="Calibri"/>
                <w:color w:val="000000"/>
                <w:sz w:val="16"/>
                <w:szCs w:val="16"/>
              </w:rPr>
              <w:t>0</w:t>
            </w:r>
            <w:r>
              <w:rPr>
                <w:rFonts w:ascii="Calibri" w:hAnsi="Calibri"/>
                <w:color w:val="000000"/>
                <w:sz w:val="16"/>
                <w:szCs w:val="16"/>
                <w:lang w:val="en-US"/>
              </w:rPr>
              <w:t>,63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5C9D" w:rsidRPr="00D16591" w:rsidRDefault="00AC5C9D" w:rsidP="003C46A4">
            <w:pPr>
              <w:jc w:val="right"/>
              <w:rPr>
                <w:rFonts w:ascii="Calibri" w:hAnsi="Calibri"/>
                <w:color w:val="000000"/>
                <w:sz w:val="16"/>
                <w:szCs w:val="16"/>
                <w:lang w:val="en-US"/>
              </w:rPr>
            </w:pPr>
            <w:r>
              <w:rPr>
                <w:rFonts w:ascii="Calibri" w:hAnsi="Calibri"/>
                <w:color w:val="000000"/>
                <w:sz w:val="16"/>
                <w:szCs w:val="16"/>
                <w:lang w:val="en-US"/>
              </w:rPr>
              <w:t>39</w:t>
            </w:r>
            <w:r>
              <w:rPr>
                <w:rFonts w:ascii="Calibri" w:hAnsi="Calibri"/>
                <w:color w:val="000000"/>
                <w:sz w:val="16"/>
                <w:szCs w:val="16"/>
              </w:rPr>
              <w:t>,</w:t>
            </w:r>
            <w:r>
              <w:rPr>
                <w:rFonts w:ascii="Calibri" w:hAnsi="Calibri"/>
                <w:color w:val="000000"/>
                <w:sz w:val="16"/>
                <w:szCs w:val="16"/>
                <w:lang w:val="en-US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5C9D" w:rsidRPr="00605AD3" w:rsidRDefault="00AC5C9D" w:rsidP="003C46A4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color w:val="000000"/>
                <w:sz w:val="16"/>
                <w:szCs w:val="16"/>
              </w:rPr>
              <w:t>39,06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5C9D" w:rsidRPr="00605AD3" w:rsidRDefault="00AC5C9D" w:rsidP="003C46A4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color w:val="000000"/>
                <w:sz w:val="16"/>
                <w:szCs w:val="16"/>
              </w:rPr>
              <w:t>78,12</w:t>
            </w:r>
          </w:p>
        </w:tc>
      </w:tr>
      <w:tr w:rsidR="00AC5C9D" w:rsidRPr="00605AD3" w:rsidTr="00AC5C9D">
        <w:trPr>
          <w:trHeight w:val="510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5C9D" w:rsidRPr="00605AD3" w:rsidRDefault="00AC5C9D" w:rsidP="003C46A4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605AD3">
              <w:rPr>
                <w:rFonts w:ascii="Calibri" w:hAnsi="Calibri"/>
                <w:color w:val="000000"/>
                <w:sz w:val="16"/>
                <w:szCs w:val="16"/>
              </w:rPr>
              <w:t>2</w:t>
            </w:r>
          </w:p>
        </w:tc>
        <w:tc>
          <w:tcPr>
            <w:tcW w:w="2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5C9D" w:rsidRPr="00605AD3" w:rsidRDefault="00AC5C9D" w:rsidP="003C46A4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color w:val="000000"/>
                <w:sz w:val="16"/>
                <w:szCs w:val="16"/>
              </w:rPr>
              <w:t>ΑΦΙΡΕΤΙΚΟ ΑΛΑΤΩΝ</w:t>
            </w:r>
            <w:r w:rsidRPr="00605AD3">
              <w:rPr>
                <w:rFonts w:ascii="Calibri" w:hAnsi="Calibri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Calibri" w:hAnsi="Calibri"/>
                <w:color w:val="000000"/>
                <w:sz w:val="16"/>
                <w:szCs w:val="16"/>
              </w:rPr>
              <w:t xml:space="preserve"> </w:t>
            </w:r>
            <w:r w:rsidRPr="00605AD3">
              <w:rPr>
                <w:rFonts w:ascii="Calibri" w:hAnsi="Calibri"/>
                <w:color w:val="000000"/>
                <w:sz w:val="16"/>
                <w:szCs w:val="16"/>
              </w:rPr>
              <w:t xml:space="preserve">4 ΛΙΤΡΩΝ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5C9D" w:rsidRPr="00605AD3" w:rsidRDefault="00AC5C9D" w:rsidP="003C46A4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605AD3">
              <w:rPr>
                <w:rFonts w:ascii="Calibri" w:hAnsi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5C9D" w:rsidRPr="00605AD3" w:rsidRDefault="00AC5C9D" w:rsidP="003C46A4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605AD3">
              <w:rPr>
                <w:rFonts w:ascii="Calibri" w:hAnsi="Calibri"/>
                <w:color w:val="000000"/>
                <w:sz w:val="16"/>
                <w:szCs w:val="16"/>
              </w:rPr>
              <w:t>TEMAXIO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5C9D" w:rsidRPr="00605AD3" w:rsidRDefault="00AC5C9D" w:rsidP="003C46A4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605AD3">
              <w:rPr>
                <w:rFonts w:ascii="Calibri" w:hAnsi="Calibri"/>
                <w:color w:val="000000"/>
                <w:sz w:val="16"/>
                <w:szCs w:val="16"/>
              </w:rPr>
              <w:t>20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5C9D" w:rsidRPr="00605AD3" w:rsidRDefault="00AC5C9D" w:rsidP="003C46A4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605AD3">
              <w:rPr>
                <w:rFonts w:ascii="Calibri" w:hAnsi="Calibri"/>
                <w:color w:val="000000"/>
                <w:sz w:val="16"/>
                <w:szCs w:val="16"/>
              </w:rPr>
              <w:t>20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5C9D" w:rsidRPr="00605AD3" w:rsidRDefault="00AC5C9D" w:rsidP="003C46A4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605AD3">
              <w:rPr>
                <w:rFonts w:ascii="Calibri" w:hAnsi="Calibri"/>
                <w:color w:val="000000"/>
                <w:sz w:val="16"/>
                <w:szCs w:val="16"/>
              </w:rPr>
              <w:t>40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5C9D" w:rsidRPr="00605AD3" w:rsidRDefault="00AC5C9D" w:rsidP="003C46A4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color w:val="000000"/>
                <w:sz w:val="16"/>
                <w:szCs w:val="16"/>
              </w:rPr>
              <w:t>5,90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5C9D" w:rsidRPr="00605AD3" w:rsidRDefault="00AC5C9D" w:rsidP="003C46A4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color w:val="000000"/>
                <w:sz w:val="16"/>
                <w:szCs w:val="16"/>
              </w:rPr>
              <w:t>146,32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5C9D" w:rsidRPr="00605AD3" w:rsidRDefault="00AC5C9D" w:rsidP="003C46A4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color w:val="000000"/>
                <w:sz w:val="16"/>
                <w:szCs w:val="16"/>
              </w:rPr>
              <w:t>146,32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5C9D" w:rsidRPr="00605AD3" w:rsidRDefault="00AC5C9D" w:rsidP="003C46A4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color w:val="000000"/>
                <w:sz w:val="16"/>
                <w:szCs w:val="16"/>
              </w:rPr>
              <w:t>292,64</w:t>
            </w:r>
          </w:p>
        </w:tc>
      </w:tr>
      <w:tr w:rsidR="00AC5C9D" w:rsidRPr="00605AD3" w:rsidTr="00AC5C9D">
        <w:trPr>
          <w:trHeight w:val="510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5C9D" w:rsidRPr="00605AD3" w:rsidRDefault="00AC5C9D" w:rsidP="003C46A4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605AD3">
              <w:rPr>
                <w:rFonts w:ascii="Calibri" w:hAnsi="Calibri"/>
                <w:color w:val="000000"/>
                <w:sz w:val="16"/>
                <w:szCs w:val="16"/>
              </w:rPr>
              <w:t>3</w:t>
            </w:r>
          </w:p>
        </w:tc>
        <w:tc>
          <w:tcPr>
            <w:tcW w:w="22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5C9D" w:rsidRPr="00605AD3" w:rsidRDefault="00AC5C9D" w:rsidP="003C46A4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605AD3">
              <w:rPr>
                <w:rFonts w:ascii="Calibri" w:hAnsi="Calibri"/>
                <w:color w:val="000000"/>
                <w:sz w:val="16"/>
                <w:szCs w:val="16"/>
              </w:rPr>
              <w:t xml:space="preserve">ΚΟΝΤΑΡΙ </w:t>
            </w:r>
            <w:r>
              <w:rPr>
                <w:rFonts w:ascii="Calibri" w:hAnsi="Calibri"/>
                <w:color w:val="000000"/>
                <w:sz w:val="16"/>
                <w:szCs w:val="16"/>
              </w:rPr>
              <w:t xml:space="preserve">ΕΠΑΓΓΕΛΜΑΤΙΚΗΣ </w:t>
            </w:r>
            <w:r w:rsidRPr="00605AD3">
              <w:rPr>
                <w:rFonts w:ascii="Calibri" w:hAnsi="Calibri"/>
                <w:color w:val="000000"/>
                <w:sz w:val="16"/>
                <w:szCs w:val="16"/>
              </w:rPr>
              <w:t>ΣΦΟΥΓΓΑΡΙΣΤΡΑ</w:t>
            </w:r>
            <w:r>
              <w:rPr>
                <w:rFonts w:ascii="Calibri" w:hAnsi="Calibri"/>
                <w:color w:val="000000"/>
                <w:sz w:val="16"/>
                <w:szCs w:val="16"/>
              </w:rPr>
              <w:t>Σ ΜΕΤΑΛΙΚΟ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5C9D" w:rsidRPr="00605AD3" w:rsidRDefault="00AC5C9D" w:rsidP="003C46A4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605AD3">
              <w:rPr>
                <w:rFonts w:ascii="Calibri" w:hAnsi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5C9D" w:rsidRPr="00605AD3" w:rsidRDefault="00AC5C9D" w:rsidP="003C46A4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605AD3">
              <w:rPr>
                <w:rFonts w:ascii="Calibri" w:hAnsi="Calibri"/>
                <w:color w:val="000000"/>
                <w:sz w:val="16"/>
                <w:szCs w:val="16"/>
              </w:rPr>
              <w:t>TEMAXIO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5C9D" w:rsidRPr="00605AD3" w:rsidRDefault="00AC5C9D" w:rsidP="003C46A4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605AD3">
              <w:rPr>
                <w:rFonts w:ascii="Calibri" w:hAnsi="Calibri"/>
                <w:color w:val="000000"/>
                <w:sz w:val="16"/>
                <w:szCs w:val="16"/>
              </w:rPr>
              <w:t>21</w:t>
            </w:r>
          </w:p>
        </w:tc>
        <w:tc>
          <w:tcPr>
            <w:tcW w:w="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5C9D" w:rsidRPr="00605AD3" w:rsidRDefault="00AC5C9D" w:rsidP="003C46A4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605AD3">
              <w:rPr>
                <w:rFonts w:ascii="Calibri" w:hAnsi="Calibri"/>
                <w:color w:val="000000"/>
                <w:sz w:val="16"/>
                <w:szCs w:val="16"/>
              </w:rPr>
              <w:t>21</w:t>
            </w:r>
          </w:p>
        </w:tc>
        <w:tc>
          <w:tcPr>
            <w:tcW w:w="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5C9D" w:rsidRPr="00605AD3" w:rsidRDefault="00AC5C9D" w:rsidP="003C46A4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605AD3">
              <w:rPr>
                <w:rFonts w:ascii="Calibri" w:hAnsi="Calibri"/>
                <w:color w:val="000000"/>
                <w:sz w:val="16"/>
                <w:szCs w:val="16"/>
              </w:rPr>
              <w:t>42</w:t>
            </w: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5C9D" w:rsidRPr="00605AD3" w:rsidRDefault="00AC5C9D" w:rsidP="003C46A4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color w:val="000000"/>
                <w:sz w:val="16"/>
                <w:szCs w:val="16"/>
              </w:rPr>
              <w:t>5,20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5C9D" w:rsidRPr="00605AD3" w:rsidRDefault="00AC5C9D" w:rsidP="003C46A4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color w:val="000000"/>
                <w:sz w:val="16"/>
                <w:szCs w:val="16"/>
              </w:rPr>
              <w:t>135,41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5C9D" w:rsidRPr="00605AD3" w:rsidRDefault="00AC5C9D" w:rsidP="003C46A4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color w:val="000000"/>
                <w:sz w:val="16"/>
                <w:szCs w:val="16"/>
              </w:rPr>
              <w:t>135,41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5C9D" w:rsidRPr="00605AD3" w:rsidRDefault="00AC5C9D" w:rsidP="003C46A4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color w:val="000000"/>
                <w:sz w:val="16"/>
                <w:szCs w:val="16"/>
              </w:rPr>
              <w:t>270,82</w:t>
            </w:r>
          </w:p>
        </w:tc>
      </w:tr>
      <w:tr w:rsidR="00AC5C9D" w:rsidRPr="00605AD3" w:rsidTr="00AC5C9D">
        <w:trPr>
          <w:trHeight w:val="510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5C9D" w:rsidRPr="00605AD3" w:rsidRDefault="00AC5C9D" w:rsidP="003C46A4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605AD3">
              <w:rPr>
                <w:rFonts w:ascii="Calibri" w:hAnsi="Calibri"/>
                <w:color w:val="000000"/>
                <w:sz w:val="16"/>
                <w:szCs w:val="16"/>
              </w:rPr>
              <w:t>4</w:t>
            </w:r>
          </w:p>
        </w:tc>
        <w:tc>
          <w:tcPr>
            <w:tcW w:w="2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5C9D" w:rsidRPr="00605AD3" w:rsidRDefault="00AC5C9D" w:rsidP="003C46A4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605AD3">
              <w:rPr>
                <w:rFonts w:ascii="Calibri" w:hAnsi="Calibri"/>
                <w:color w:val="000000"/>
                <w:sz w:val="16"/>
                <w:szCs w:val="16"/>
              </w:rPr>
              <w:t>ΚΟΝΤΑΡΙ ΜΕΤΑΛΙΚΟ ΓΙΑ ΣΚΟΥΠΑ ΚΑΙ ΣΦΟΥΓΓΑΡΙΣΤΡΑ ΚΟΙΝΗ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5C9D" w:rsidRPr="00605AD3" w:rsidRDefault="00AC5C9D" w:rsidP="003C46A4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605AD3">
              <w:rPr>
                <w:rFonts w:ascii="Calibri" w:hAnsi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5C9D" w:rsidRPr="00605AD3" w:rsidRDefault="00AC5C9D" w:rsidP="003C46A4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605AD3">
              <w:rPr>
                <w:rFonts w:ascii="Calibri" w:hAnsi="Calibri"/>
                <w:color w:val="000000"/>
                <w:sz w:val="16"/>
                <w:szCs w:val="16"/>
              </w:rPr>
              <w:t>TEMAXIO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5C9D" w:rsidRPr="00605AD3" w:rsidRDefault="00AC5C9D" w:rsidP="003C46A4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605AD3">
              <w:rPr>
                <w:rFonts w:ascii="Calibri" w:hAnsi="Calibri"/>
                <w:color w:val="000000"/>
                <w:sz w:val="16"/>
                <w:szCs w:val="16"/>
              </w:rPr>
              <w:t>21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5C9D" w:rsidRPr="00605AD3" w:rsidRDefault="00AC5C9D" w:rsidP="003C46A4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605AD3">
              <w:rPr>
                <w:rFonts w:ascii="Calibri" w:hAnsi="Calibri"/>
                <w:color w:val="000000"/>
                <w:sz w:val="16"/>
                <w:szCs w:val="16"/>
              </w:rPr>
              <w:t>21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5C9D" w:rsidRPr="00605AD3" w:rsidRDefault="00AC5C9D" w:rsidP="003C46A4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605AD3">
              <w:rPr>
                <w:rFonts w:ascii="Calibri" w:hAnsi="Calibri"/>
                <w:color w:val="000000"/>
                <w:sz w:val="16"/>
                <w:szCs w:val="16"/>
              </w:rPr>
              <w:t>42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5C9D" w:rsidRPr="00605AD3" w:rsidRDefault="00AC5C9D" w:rsidP="003C46A4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color w:val="000000"/>
                <w:sz w:val="16"/>
                <w:szCs w:val="16"/>
              </w:rPr>
              <w:t>0,41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5C9D" w:rsidRPr="00605AD3" w:rsidRDefault="00AC5C9D" w:rsidP="003C46A4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color w:val="000000"/>
                <w:sz w:val="16"/>
                <w:szCs w:val="16"/>
              </w:rPr>
              <w:t>10,68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5C9D" w:rsidRPr="00605AD3" w:rsidRDefault="00AC5C9D" w:rsidP="003C46A4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color w:val="000000"/>
                <w:sz w:val="16"/>
                <w:szCs w:val="16"/>
              </w:rPr>
              <w:t>10,68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5C9D" w:rsidRPr="00605AD3" w:rsidRDefault="00AC5C9D" w:rsidP="003C46A4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color w:val="000000"/>
                <w:sz w:val="16"/>
                <w:szCs w:val="16"/>
              </w:rPr>
              <w:t>21,36</w:t>
            </w:r>
          </w:p>
        </w:tc>
      </w:tr>
      <w:tr w:rsidR="00AC5C9D" w:rsidRPr="00605AD3" w:rsidTr="00AC5C9D">
        <w:trPr>
          <w:trHeight w:val="255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5C9D" w:rsidRPr="00605AD3" w:rsidRDefault="00AC5C9D" w:rsidP="003C46A4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605AD3">
              <w:rPr>
                <w:rFonts w:ascii="Calibri" w:hAnsi="Calibri"/>
                <w:color w:val="000000"/>
                <w:sz w:val="16"/>
                <w:szCs w:val="16"/>
              </w:rPr>
              <w:t>5</w:t>
            </w:r>
          </w:p>
        </w:tc>
        <w:tc>
          <w:tcPr>
            <w:tcW w:w="2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5C9D" w:rsidRPr="00605AD3" w:rsidRDefault="00AC5C9D" w:rsidP="003C46A4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605AD3">
              <w:rPr>
                <w:rFonts w:ascii="Calibri" w:hAnsi="Calibri"/>
                <w:color w:val="000000"/>
                <w:sz w:val="16"/>
                <w:szCs w:val="16"/>
              </w:rPr>
              <w:t xml:space="preserve">ΚΟΥΒΑΣ ΠΛΑΣΤΙΚΟΣ </w:t>
            </w:r>
            <w:r>
              <w:rPr>
                <w:rFonts w:ascii="Calibri" w:hAnsi="Calibri"/>
                <w:color w:val="000000"/>
                <w:sz w:val="16"/>
                <w:szCs w:val="16"/>
              </w:rPr>
              <w:t xml:space="preserve">ΕΝΙΣΧΥΜΕΝΟΣ </w:t>
            </w:r>
            <w:r w:rsidRPr="00605AD3">
              <w:rPr>
                <w:rFonts w:ascii="Calibri" w:hAnsi="Calibri"/>
                <w:color w:val="000000"/>
                <w:sz w:val="16"/>
                <w:szCs w:val="16"/>
              </w:rPr>
              <w:t xml:space="preserve"> ΜΕ ΣΤΙΦΤΗ</w:t>
            </w:r>
            <w:r>
              <w:rPr>
                <w:rFonts w:ascii="Calibri" w:hAnsi="Calibri"/>
                <w:color w:val="000000"/>
                <w:sz w:val="16"/>
                <w:szCs w:val="16"/>
              </w:rPr>
              <w:t xml:space="preserve"> 12 ΛΙΤΡΩΝ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5C9D" w:rsidRPr="00605AD3" w:rsidRDefault="00AC5C9D" w:rsidP="003C46A4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605AD3">
              <w:rPr>
                <w:rFonts w:ascii="Calibri" w:hAnsi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5C9D" w:rsidRPr="00605AD3" w:rsidRDefault="00AC5C9D" w:rsidP="003C46A4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605AD3">
              <w:rPr>
                <w:rFonts w:ascii="Calibri" w:hAnsi="Calibri"/>
                <w:color w:val="000000"/>
                <w:sz w:val="16"/>
                <w:szCs w:val="16"/>
              </w:rPr>
              <w:t>TEMAXIO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5C9D" w:rsidRPr="00605AD3" w:rsidRDefault="00AC5C9D" w:rsidP="003C46A4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color w:val="000000"/>
                <w:sz w:val="16"/>
                <w:szCs w:val="16"/>
              </w:rPr>
              <w:t>20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5C9D" w:rsidRPr="00605AD3" w:rsidRDefault="00AC5C9D" w:rsidP="003C46A4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color w:val="000000"/>
                <w:sz w:val="16"/>
                <w:szCs w:val="16"/>
              </w:rPr>
              <w:t>13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5C9D" w:rsidRPr="00605AD3" w:rsidRDefault="00AC5C9D" w:rsidP="003C46A4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color w:val="000000"/>
                <w:sz w:val="16"/>
                <w:szCs w:val="16"/>
              </w:rPr>
              <w:t>33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5C9D" w:rsidRPr="00605AD3" w:rsidRDefault="00AC5C9D" w:rsidP="003C46A4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color w:val="000000"/>
                <w:sz w:val="16"/>
                <w:szCs w:val="16"/>
              </w:rPr>
              <w:t>8,50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5C9D" w:rsidRPr="00605AD3" w:rsidRDefault="00AC5C9D" w:rsidP="003C46A4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color w:val="000000"/>
                <w:sz w:val="16"/>
                <w:szCs w:val="16"/>
              </w:rPr>
              <w:t>210,80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5C9D" w:rsidRPr="00605AD3" w:rsidRDefault="00AC5C9D" w:rsidP="003C46A4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color w:val="000000"/>
                <w:sz w:val="16"/>
                <w:szCs w:val="16"/>
              </w:rPr>
              <w:t>137,02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5C9D" w:rsidRPr="00605AD3" w:rsidRDefault="00AC5C9D" w:rsidP="003C46A4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color w:val="000000"/>
                <w:sz w:val="16"/>
                <w:szCs w:val="16"/>
              </w:rPr>
              <w:t>347,82</w:t>
            </w:r>
          </w:p>
        </w:tc>
      </w:tr>
      <w:tr w:rsidR="00AC5C9D" w:rsidRPr="00605AD3" w:rsidTr="00AC5C9D">
        <w:trPr>
          <w:trHeight w:val="255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5C9D" w:rsidRPr="00605AD3" w:rsidRDefault="00AC5C9D" w:rsidP="003C46A4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color w:val="000000"/>
                <w:sz w:val="16"/>
                <w:szCs w:val="16"/>
              </w:rPr>
              <w:t>6</w:t>
            </w:r>
          </w:p>
        </w:tc>
        <w:tc>
          <w:tcPr>
            <w:tcW w:w="2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5C9D" w:rsidRPr="00605AD3" w:rsidRDefault="00AC5C9D" w:rsidP="003C46A4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605AD3">
              <w:rPr>
                <w:rFonts w:ascii="Calibri" w:hAnsi="Calibri"/>
                <w:color w:val="000000"/>
                <w:sz w:val="16"/>
                <w:szCs w:val="16"/>
              </w:rPr>
              <w:t xml:space="preserve">ΣΑΚΟΥΛΑΚΙΑ ΓΡΑΦΕΙΟΥ </w:t>
            </w:r>
            <w:r>
              <w:rPr>
                <w:rFonts w:ascii="Calibri" w:hAnsi="Calibri"/>
                <w:color w:val="000000"/>
                <w:sz w:val="16"/>
                <w:szCs w:val="16"/>
              </w:rPr>
              <w:t>48</w:t>
            </w:r>
            <w:r w:rsidRPr="00605AD3">
              <w:rPr>
                <w:rFonts w:ascii="Calibri" w:hAnsi="Calibri"/>
                <w:color w:val="000000"/>
                <w:sz w:val="16"/>
                <w:szCs w:val="16"/>
              </w:rPr>
              <w:t>Χ50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5C9D" w:rsidRPr="00605AD3" w:rsidRDefault="00AC5C9D" w:rsidP="003C46A4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605AD3">
              <w:rPr>
                <w:rFonts w:ascii="Calibri" w:hAnsi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5C9D" w:rsidRPr="00605AD3" w:rsidRDefault="00AC5C9D" w:rsidP="003C46A4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605AD3">
              <w:rPr>
                <w:rFonts w:ascii="Calibri" w:hAnsi="Calibri"/>
                <w:color w:val="000000"/>
                <w:sz w:val="16"/>
                <w:szCs w:val="16"/>
              </w:rPr>
              <w:t>ΤΕΜΑΧΙΟ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5C9D" w:rsidRPr="00605AD3" w:rsidRDefault="00AC5C9D" w:rsidP="003C46A4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color w:val="000000"/>
                <w:sz w:val="16"/>
                <w:szCs w:val="16"/>
              </w:rPr>
              <w:t>7.500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5C9D" w:rsidRPr="00605AD3" w:rsidRDefault="00AC5C9D" w:rsidP="003C46A4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color w:val="000000"/>
                <w:sz w:val="16"/>
                <w:szCs w:val="16"/>
              </w:rPr>
              <w:t>7.500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5C9D" w:rsidRPr="00605AD3" w:rsidRDefault="00AC5C9D" w:rsidP="003C46A4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color w:val="000000"/>
                <w:sz w:val="16"/>
                <w:szCs w:val="16"/>
              </w:rPr>
              <w:t>15.000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5C9D" w:rsidRPr="00605AD3" w:rsidRDefault="00AC5C9D" w:rsidP="003C46A4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color w:val="000000"/>
                <w:sz w:val="16"/>
                <w:szCs w:val="16"/>
              </w:rPr>
              <w:t>0,0175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5C9D" w:rsidRPr="00605AD3" w:rsidRDefault="00AC5C9D" w:rsidP="003C46A4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color w:val="000000"/>
                <w:sz w:val="16"/>
                <w:szCs w:val="16"/>
              </w:rPr>
              <w:t>162,75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5C9D" w:rsidRPr="00605AD3" w:rsidRDefault="00AC5C9D" w:rsidP="003C46A4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color w:val="000000"/>
                <w:sz w:val="16"/>
                <w:szCs w:val="16"/>
              </w:rPr>
              <w:t>162,75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5C9D" w:rsidRPr="00605AD3" w:rsidRDefault="00AC5C9D" w:rsidP="003C46A4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color w:val="000000"/>
                <w:sz w:val="16"/>
                <w:szCs w:val="16"/>
              </w:rPr>
              <w:t>347,82</w:t>
            </w:r>
          </w:p>
        </w:tc>
      </w:tr>
      <w:tr w:rsidR="00AC5C9D" w:rsidRPr="00605AD3" w:rsidTr="00AC5C9D">
        <w:trPr>
          <w:trHeight w:val="255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5C9D" w:rsidRPr="00605AD3" w:rsidRDefault="00AC5C9D" w:rsidP="003C46A4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color w:val="000000"/>
                <w:sz w:val="16"/>
                <w:szCs w:val="16"/>
              </w:rPr>
              <w:t>7</w:t>
            </w:r>
          </w:p>
        </w:tc>
        <w:tc>
          <w:tcPr>
            <w:tcW w:w="2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5C9D" w:rsidRPr="00605AD3" w:rsidRDefault="00AC5C9D" w:rsidP="003C46A4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color w:val="000000"/>
                <w:sz w:val="16"/>
                <w:szCs w:val="16"/>
              </w:rPr>
              <w:t>ΣΑΚΟΥΛΕΣ ΜΑΥΡΕΣ 80</w:t>
            </w:r>
            <w:r w:rsidRPr="00605AD3">
              <w:rPr>
                <w:rFonts w:ascii="Calibri" w:hAnsi="Calibri"/>
                <w:color w:val="000000"/>
                <w:sz w:val="16"/>
                <w:szCs w:val="16"/>
              </w:rPr>
              <w:t>Χ110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5C9D" w:rsidRPr="00605AD3" w:rsidRDefault="00AC5C9D" w:rsidP="003C46A4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605AD3">
              <w:rPr>
                <w:rFonts w:ascii="Calibri" w:hAnsi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5C9D" w:rsidRPr="00605AD3" w:rsidRDefault="00AC5C9D" w:rsidP="003C46A4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605AD3">
              <w:rPr>
                <w:rFonts w:ascii="Calibri" w:hAnsi="Calibri"/>
                <w:color w:val="000000"/>
                <w:sz w:val="16"/>
                <w:szCs w:val="16"/>
              </w:rPr>
              <w:t>ΤΕΜΑΧΙΟ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5C9D" w:rsidRPr="00605AD3" w:rsidRDefault="00AC5C9D" w:rsidP="003C46A4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color w:val="000000"/>
                <w:sz w:val="16"/>
                <w:szCs w:val="16"/>
              </w:rPr>
              <w:t>1.500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5C9D" w:rsidRPr="00605AD3" w:rsidRDefault="00AC5C9D" w:rsidP="003C46A4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5C9D" w:rsidRPr="00605AD3" w:rsidRDefault="00AC5C9D" w:rsidP="003C46A4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605AD3">
              <w:rPr>
                <w:rFonts w:ascii="Calibri" w:hAnsi="Calibri"/>
                <w:color w:val="000000"/>
                <w:sz w:val="16"/>
                <w:szCs w:val="16"/>
              </w:rPr>
              <w:t>2.500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5C9D" w:rsidRPr="00605AD3" w:rsidRDefault="00AC5C9D" w:rsidP="003C46A4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color w:val="000000"/>
                <w:sz w:val="16"/>
                <w:szCs w:val="16"/>
              </w:rPr>
              <w:t>0,19375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5C9D" w:rsidRPr="00605AD3" w:rsidRDefault="00AC5C9D" w:rsidP="003C46A4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color w:val="000000"/>
                <w:sz w:val="16"/>
                <w:szCs w:val="16"/>
              </w:rPr>
              <w:t>360,38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5C9D" w:rsidRPr="00605AD3" w:rsidRDefault="00AC5C9D" w:rsidP="003C46A4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color w:val="000000"/>
                <w:sz w:val="16"/>
                <w:szCs w:val="16"/>
              </w:rPr>
              <w:t>240,25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5C9D" w:rsidRPr="00605AD3" w:rsidRDefault="00AC5C9D" w:rsidP="003C46A4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color w:val="000000"/>
                <w:sz w:val="16"/>
                <w:szCs w:val="16"/>
              </w:rPr>
              <w:t>600,63</w:t>
            </w:r>
          </w:p>
        </w:tc>
      </w:tr>
      <w:tr w:rsidR="00AC5C9D" w:rsidRPr="00605AD3" w:rsidTr="00AC5C9D">
        <w:trPr>
          <w:trHeight w:val="255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5C9D" w:rsidRPr="00605AD3" w:rsidRDefault="00AC5C9D" w:rsidP="003C46A4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color w:val="000000"/>
                <w:sz w:val="16"/>
                <w:szCs w:val="16"/>
              </w:rPr>
              <w:t>8</w:t>
            </w:r>
          </w:p>
        </w:tc>
        <w:tc>
          <w:tcPr>
            <w:tcW w:w="2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5C9D" w:rsidRPr="00605AD3" w:rsidRDefault="00AC5C9D" w:rsidP="003C46A4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605AD3">
              <w:rPr>
                <w:rFonts w:ascii="Calibri" w:hAnsi="Calibri"/>
                <w:color w:val="000000"/>
                <w:sz w:val="16"/>
                <w:szCs w:val="16"/>
              </w:rPr>
              <w:t xml:space="preserve">ΣΚΟΥΠΑ </w:t>
            </w:r>
            <w:r>
              <w:rPr>
                <w:rFonts w:ascii="Calibri" w:hAnsi="Calibri"/>
                <w:color w:val="000000"/>
                <w:sz w:val="16"/>
                <w:szCs w:val="16"/>
              </w:rPr>
              <w:t>ΔΙΠΛΗ ΙΣΙΑ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5C9D" w:rsidRPr="00605AD3" w:rsidRDefault="00AC5C9D" w:rsidP="003C46A4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605AD3">
              <w:rPr>
                <w:rFonts w:ascii="Calibri" w:hAnsi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5C9D" w:rsidRPr="00605AD3" w:rsidRDefault="00AC5C9D" w:rsidP="003C46A4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605AD3">
              <w:rPr>
                <w:rFonts w:ascii="Calibri" w:hAnsi="Calibri"/>
                <w:color w:val="000000"/>
                <w:sz w:val="16"/>
                <w:szCs w:val="16"/>
              </w:rPr>
              <w:t>ΤΕΜΑΧΙΟ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5C9D" w:rsidRPr="00605AD3" w:rsidRDefault="00AC5C9D" w:rsidP="003C46A4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605AD3">
              <w:rPr>
                <w:rFonts w:ascii="Calibri" w:hAnsi="Calibri"/>
                <w:color w:val="000000"/>
                <w:sz w:val="16"/>
                <w:szCs w:val="16"/>
              </w:rPr>
              <w:t>15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5C9D" w:rsidRPr="00605AD3" w:rsidRDefault="00AC5C9D" w:rsidP="003C46A4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605AD3">
              <w:rPr>
                <w:rFonts w:ascii="Calibri" w:hAnsi="Calibri"/>
                <w:color w:val="000000"/>
                <w:sz w:val="16"/>
                <w:szCs w:val="16"/>
              </w:rPr>
              <w:t>10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5C9D" w:rsidRPr="00605AD3" w:rsidRDefault="00AC5C9D" w:rsidP="003C46A4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605AD3">
              <w:rPr>
                <w:rFonts w:ascii="Calibri" w:hAnsi="Calibri"/>
                <w:color w:val="000000"/>
                <w:sz w:val="16"/>
                <w:szCs w:val="16"/>
              </w:rPr>
              <w:t>25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5C9D" w:rsidRPr="00605AD3" w:rsidRDefault="00AC5C9D" w:rsidP="003C46A4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color w:val="000000"/>
                <w:sz w:val="16"/>
                <w:szCs w:val="16"/>
              </w:rPr>
              <w:t>1,15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5C9D" w:rsidRPr="00605AD3" w:rsidRDefault="00AC5C9D" w:rsidP="003C46A4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color w:val="000000"/>
                <w:sz w:val="16"/>
                <w:szCs w:val="16"/>
              </w:rPr>
              <w:t>21,39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5C9D" w:rsidRPr="00605AD3" w:rsidRDefault="00AC5C9D" w:rsidP="003C46A4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color w:val="000000"/>
                <w:sz w:val="16"/>
                <w:szCs w:val="16"/>
              </w:rPr>
              <w:t>14,26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5C9D" w:rsidRPr="00605AD3" w:rsidRDefault="00AC5C9D" w:rsidP="003C46A4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color w:val="000000"/>
                <w:sz w:val="16"/>
                <w:szCs w:val="16"/>
              </w:rPr>
              <w:t>35,65</w:t>
            </w:r>
          </w:p>
        </w:tc>
      </w:tr>
      <w:tr w:rsidR="00AC5C9D" w:rsidRPr="00605AD3" w:rsidTr="00AC5C9D">
        <w:trPr>
          <w:trHeight w:val="255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5C9D" w:rsidRPr="00605AD3" w:rsidRDefault="00AC5C9D" w:rsidP="003C46A4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color w:val="000000"/>
                <w:sz w:val="16"/>
                <w:szCs w:val="16"/>
              </w:rPr>
              <w:t>9</w:t>
            </w:r>
          </w:p>
        </w:tc>
        <w:tc>
          <w:tcPr>
            <w:tcW w:w="2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5C9D" w:rsidRPr="00605AD3" w:rsidRDefault="00AC5C9D" w:rsidP="003C46A4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color w:val="000000"/>
                <w:sz w:val="16"/>
                <w:szCs w:val="16"/>
              </w:rPr>
              <w:t>ΣΠΟΓΓΟΙ ΓΑΛΒΑΝΙΖΕ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5C9D" w:rsidRPr="00605AD3" w:rsidRDefault="00AC5C9D" w:rsidP="003C46A4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605AD3">
              <w:rPr>
                <w:rFonts w:ascii="Calibri" w:hAnsi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5C9D" w:rsidRPr="00605AD3" w:rsidRDefault="00AC5C9D" w:rsidP="003C46A4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605AD3">
              <w:rPr>
                <w:rFonts w:ascii="Calibri" w:hAnsi="Calibri"/>
                <w:color w:val="000000"/>
                <w:sz w:val="16"/>
                <w:szCs w:val="16"/>
              </w:rPr>
              <w:t>ΤΕΜΑΧΙΟ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5C9D" w:rsidRPr="00605AD3" w:rsidRDefault="00AC5C9D" w:rsidP="003C46A4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605AD3">
              <w:rPr>
                <w:rFonts w:ascii="Calibri" w:hAnsi="Calibri"/>
                <w:color w:val="000000"/>
                <w:sz w:val="16"/>
                <w:szCs w:val="16"/>
              </w:rPr>
              <w:t>75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5C9D" w:rsidRPr="00605AD3" w:rsidRDefault="00AC5C9D" w:rsidP="003C46A4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605AD3">
              <w:rPr>
                <w:rFonts w:ascii="Calibri" w:hAnsi="Calibri"/>
                <w:color w:val="000000"/>
                <w:sz w:val="16"/>
                <w:szCs w:val="16"/>
              </w:rPr>
              <w:t>25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5C9D" w:rsidRPr="00605AD3" w:rsidRDefault="00AC5C9D" w:rsidP="003C46A4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605AD3">
              <w:rPr>
                <w:rFonts w:ascii="Calibri" w:hAnsi="Calibri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5C9D" w:rsidRPr="00605AD3" w:rsidRDefault="00AC5C9D" w:rsidP="003C46A4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color w:val="000000"/>
                <w:sz w:val="16"/>
                <w:szCs w:val="16"/>
              </w:rPr>
              <w:t>0,22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5C9D" w:rsidRPr="00605AD3" w:rsidRDefault="00AC5C9D" w:rsidP="003C46A4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color w:val="000000"/>
                <w:sz w:val="16"/>
                <w:szCs w:val="16"/>
              </w:rPr>
              <w:t>20,46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5C9D" w:rsidRPr="00605AD3" w:rsidRDefault="00AC5C9D" w:rsidP="003C46A4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color w:val="000000"/>
                <w:sz w:val="16"/>
                <w:szCs w:val="16"/>
              </w:rPr>
              <w:t>6,82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5C9D" w:rsidRPr="00605AD3" w:rsidRDefault="00AC5C9D" w:rsidP="003C46A4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color w:val="000000"/>
                <w:sz w:val="16"/>
                <w:szCs w:val="16"/>
              </w:rPr>
              <w:t>27,28</w:t>
            </w:r>
          </w:p>
        </w:tc>
      </w:tr>
      <w:tr w:rsidR="00AC5C9D" w:rsidRPr="00605AD3" w:rsidTr="00AC5C9D">
        <w:trPr>
          <w:trHeight w:val="510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5C9D" w:rsidRPr="00605AD3" w:rsidRDefault="00AC5C9D" w:rsidP="003C46A4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5C9D" w:rsidRPr="00605AD3" w:rsidRDefault="00AC5C9D" w:rsidP="003C46A4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605AD3">
              <w:rPr>
                <w:rFonts w:ascii="Calibri" w:hAnsi="Calibri"/>
                <w:color w:val="000000"/>
                <w:sz w:val="16"/>
                <w:szCs w:val="16"/>
              </w:rPr>
              <w:t>ΣΥΡΜΑ</w:t>
            </w:r>
            <w:r>
              <w:rPr>
                <w:rFonts w:ascii="Calibri" w:hAnsi="Calibri"/>
                <w:color w:val="000000"/>
                <w:sz w:val="16"/>
                <w:szCs w:val="16"/>
              </w:rPr>
              <w:t xml:space="preserve"> ΚΟΥΖΙΝΑΣ</w:t>
            </w:r>
            <w:r w:rsidRPr="00605AD3">
              <w:rPr>
                <w:rFonts w:ascii="Calibri" w:hAnsi="Calibri"/>
                <w:color w:val="000000"/>
                <w:sz w:val="16"/>
                <w:szCs w:val="16"/>
              </w:rPr>
              <w:t xml:space="preserve"> ΨΙΛΟ </w:t>
            </w:r>
            <w:r>
              <w:rPr>
                <w:rFonts w:ascii="Calibri" w:hAnsi="Calibri"/>
                <w:color w:val="000000"/>
                <w:sz w:val="16"/>
                <w:szCs w:val="16"/>
              </w:rPr>
              <w:t xml:space="preserve"> 1 ΚΙΛΟ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5C9D" w:rsidRPr="00605AD3" w:rsidRDefault="00AC5C9D" w:rsidP="003C46A4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605AD3">
              <w:rPr>
                <w:rFonts w:ascii="Calibri" w:hAnsi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5C9D" w:rsidRPr="00605AD3" w:rsidRDefault="00AC5C9D" w:rsidP="003C46A4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color w:val="000000"/>
                <w:sz w:val="16"/>
                <w:szCs w:val="16"/>
              </w:rPr>
              <w:t>ΤΕΜΑΧΙΟ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5C9D" w:rsidRPr="00605AD3" w:rsidRDefault="00AC5C9D" w:rsidP="003C46A4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605AD3">
              <w:rPr>
                <w:rFonts w:ascii="Calibri" w:hAnsi="Calibri"/>
                <w:color w:val="000000"/>
                <w:sz w:val="16"/>
                <w:szCs w:val="16"/>
              </w:rPr>
              <w:t>10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5C9D" w:rsidRPr="00605AD3" w:rsidRDefault="00AC5C9D" w:rsidP="003C46A4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605AD3">
              <w:rPr>
                <w:rFonts w:ascii="Calibri" w:hAnsi="Calibri"/>
                <w:color w:val="000000"/>
                <w:sz w:val="16"/>
                <w:szCs w:val="16"/>
              </w:rPr>
              <w:t>10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5C9D" w:rsidRPr="00605AD3" w:rsidRDefault="00AC5C9D" w:rsidP="003C46A4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605AD3">
              <w:rPr>
                <w:rFonts w:ascii="Calibri" w:hAnsi="Calibri"/>
                <w:color w:val="000000"/>
                <w:sz w:val="16"/>
                <w:szCs w:val="16"/>
              </w:rPr>
              <w:t>20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5C9D" w:rsidRPr="00605AD3" w:rsidRDefault="00AC5C9D" w:rsidP="003C46A4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color w:val="000000"/>
                <w:sz w:val="16"/>
                <w:szCs w:val="16"/>
              </w:rPr>
              <w:t>3,30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5C9D" w:rsidRPr="00605AD3" w:rsidRDefault="00AC5C9D" w:rsidP="003C46A4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color w:val="000000"/>
                <w:sz w:val="16"/>
                <w:szCs w:val="16"/>
              </w:rPr>
              <w:t>40,92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5C9D" w:rsidRPr="00605AD3" w:rsidRDefault="00AC5C9D" w:rsidP="003C46A4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color w:val="000000"/>
                <w:sz w:val="16"/>
                <w:szCs w:val="16"/>
              </w:rPr>
              <w:t>40,92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5C9D" w:rsidRPr="00605AD3" w:rsidRDefault="00AC5C9D" w:rsidP="003C46A4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color w:val="000000"/>
                <w:sz w:val="16"/>
                <w:szCs w:val="16"/>
              </w:rPr>
              <w:t>81,84</w:t>
            </w:r>
          </w:p>
        </w:tc>
      </w:tr>
      <w:tr w:rsidR="00AC5C9D" w:rsidRPr="00605AD3" w:rsidTr="00AC5C9D">
        <w:trPr>
          <w:trHeight w:val="510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5C9D" w:rsidRPr="00605AD3" w:rsidRDefault="00AC5C9D" w:rsidP="003C46A4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2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5C9D" w:rsidRPr="00605AD3" w:rsidRDefault="00AC5C9D" w:rsidP="003C46A4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color w:val="000000"/>
                <w:sz w:val="16"/>
                <w:szCs w:val="16"/>
              </w:rPr>
              <w:t>ΣΦΟΥΓΓΑΡΙ ΚΟΥΖΙΝΑΣ ΠΡΑΣΙΝΟ-ΚΙΤΡΙΝΟ ΜΕΓΑΛΟ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5C9D" w:rsidRPr="00605AD3" w:rsidRDefault="00AC5C9D" w:rsidP="003C46A4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605AD3">
              <w:rPr>
                <w:rFonts w:ascii="Calibri" w:hAnsi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5C9D" w:rsidRPr="00605AD3" w:rsidRDefault="00AC5C9D" w:rsidP="003C46A4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605AD3">
              <w:rPr>
                <w:rFonts w:ascii="Calibri" w:hAnsi="Calibri"/>
                <w:color w:val="000000"/>
                <w:sz w:val="16"/>
                <w:szCs w:val="16"/>
              </w:rPr>
              <w:t>ΤΕΜΑΧΙΟ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5C9D" w:rsidRPr="00605AD3" w:rsidRDefault="00AC5C9D" w:rsidP="003C46A4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605AD3">
              <w:rPr>
                <w:rFonts w:ascii="Calibri" w:hAnsi="Calibri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5C9D" w:rsidRPr="00605AD3" w:rsidRDefault="00AC5C9D" w:rsidP="003C46A4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605AD3">
              <w:rPr>
                <w:rFonts w:ascii="Calibri" w:hAnsi="Calibri"/>
                <w:color w:val="000000"/>
                <w:sz w:val="16"/>
                <w:szCs w:val="16"/>
              </w:rPr>
              <w:t>50</w:t>
            </w:r>
          </w:p>
        </w:tc>
        <w:tc>
          <w:tcPr>
            <w:tcW w:w="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5C9D" w:rsidRPr="00605AD3" w:rsidRDefault="00AC5C9D" w:rsidP="003C46A4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605AD3">
              <w:rPr>
                <w:rFonts w:ascii="Calibri" w:hAnsi="Calibri"/>
                <w:color w:val="000000"/>
                <w:sz w:val="16"/>
                <w:szCs w:val="16"/>
              </w:rPr>
              <w:t>150</w:t>
            </w: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5C9D" w:rsidRPr="00605AD3" w:rsidRDefault="00AC5C9D" w:rsidP="003C46A4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color w:val="000000"/>
                <w:sz w:val="16"/>
                <w:szCs w:val="16"/>
              </w:rPr>
              <w:t>0,30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5C9D" w:rsidRPr="00605AD3" w:rsidRDefault="00AC5C9D" w:rsidP="003C46A4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color w:val="000000"/>
                <w:sz w:val="16"/>
                <w:szCs w:val="16"/>
              </w:rPr>
              <w:t>37,20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5C9D" w:rsidRPr="00605AD3" w:rsidRDefault="00AC5C9D" w:rsidP="003C46A4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color w:val="000000"/>
                <w:sz w:val="16"/>
                <w:szCs w:val="16"/>
              </w:rPr>
              <w:t>18,60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5C9D" w:rsidRPr="00605AD3" w:rsidRDefault="00AC5C9D" w:rsidP="003C46A4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color w:val="000000"/>
                <w:sz w:val="16"/>
                <w:szCs w:val="16"/>
              </w:rPr>
              <w:t>55,80</w:t>
            </w:r>
          </w:p>
        </w:tc>
      </w:tr>
      <w:tr w:rsidR="00AC5C9D" w:rsidRPr="00605AD3" w:rsidTr="00AC5C9D">
        <w:trPr>
          <w:trHeight w:val="510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5C9D" w:rsidRPr="00605AD3" w:rsidRDefault="00AC5C9D" w:rsidP="003C46A4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2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5C9D" w:rsidRPr="00605AD3" w:rsidRDefault="00AC5C9D" w:rsidP="003C46A4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color w:val="000000"/>
                <w:sz w:val="16"/>
                <w:szCs w:val="16"/>
              </w:rPr>
              <w:t>ΣΦΟΥΓΓΑΡΙΣΤΡΑ ΕΠΑΓΓΕΛΜΑΤΙΚΗ ΜΕΓΑΛΗ ΑΚΡΥΛΙΚΗ ΜΕ ΚΡΟΣΙΑ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5C9D" w:rsidRPr="00605AD3" w:rsidRDefault="00AC5C9D" w:rsidP="003C46A4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605AD3">
              <w:rPr>
                <w:rFonts w:ascii="Calibri" w:hAnsi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5C9D" w:rsidRPr="00605AD3" w:rsidRDefault="00AC5C9D" w:rsidP="003C46A4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605AD3">
              <w:rPr>
                <w:rFonts w:ascii="Calibri" w:hAnsi="Calibri"/>
                <w:color w:val="000000"/>
                <w:sz w:val="16"/>
                <w:szCs w:val="16"/>
              </w:rPr>
              <w:t>ΤΕΜΑΧΙΟ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5C9D" w:rsidRPr="00605AD3" w:rsidRDefault="00AC5C9D" w:rsidP="003C46A4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605AD3">
              <w:rPr>
                <w:rFonts w:ascii="Calibri" w:hAnsi="Calibri"/>
                <w:color w:val="000000"/>
                <w:sz w:val="16"/>
                <w:szCs w:val="16"/>
              </w:rPr>
              <w:t>30</w:t>
            </w:r>
          </w:p>
        </w:tc>
        <w:tc>
          <w:tcPr>
            <w:tcW w:w="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5C9D" w:rsidRPr="00605AD3" w:rsidRDefault="00AC5C9D" w:rsidP="003C46A4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605AD3">
              <w:rPr>
                <w:rFonts w:ascii="Calibri" w:hAnsi="Calibri"/>
                <w:color w:val="000000"/>
                <w:sz w:val="16"/>
                <w:szCs w:val="16"/>
              </w:rPr>
              <w:t>20</w:t>
            </w:r>
          </w:p>
        </w:tc>
        <w:tc>
          <w:tcPr>
            <w:tcW w:w="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5C9D" w:rsidRPr="00605AD3" w:rsidRDefault="00AC5C9D" w:rsidP="003C46A4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605AD3">
              <w:rPr>
                <w:rFonts w:ascii="Calibri" w:hAnsi="Calibri"/>
                <w:color w:val="000000"/>
                <w:sz w:val="16"/>
                <w:szCs w:val="16"/>
              </w:rPr>
              <w:t>50</w:t>
            </w: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5C9D" w:rsidRPr="00605AD3" w:rsidRDefault="00AC5C9D" w:rsidP="003C46A4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color w:val="000000"/>
                <w:sz w:val="16"/>
                <w:szCs w:val="16"/>
              </w:rPr>
              <w:t>2,40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5C9D" w:rsidRPr="00605AD3" w:rsidRDefault="00AC5C9D" w:rsidP="003C46A4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color w:val="000000"/>
                <w:sz w:val="16"/>
                <w:szCs w:val="16"/>
              </w:rPr>
              <w:t>89,28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5C9D" w:rsidRPr="00605AD3" w:rsidRDefault="00AC5C9D" w:rsidP="003C46A4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color w:val="000000"/>
                <w:sz w:val="16"/>
                <w:szCs w:val="16"/>
              </w:rPr>
              <w:t>59,52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5C9D" w:rsidRPr="00605AD3" w:rsidRDefault="00AC5C9D" w:rsidP="003C46A4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color w:val="000000"/>
                <w:sz w:val="16"/>
                <w:szCs w:val="16"/>
              </w:rPr>
              <w:t>148,80</w:t>
            </w:r>
          </w:p>
        </w:tc>
      </w:tr>
      <w:tr w:rsidR="00AC5C9D" w:rsidRPr="00605AD3" w:rsidTr="00AC5C9D">
        <w:trPr>
          <w:trHeight w:val="255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5C9D" w:rsidRPr="00605AD3" w:rsidRDefault="00AC5C9D" w:rsidP="003C46A4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5C9D" w:rsidRPr="00605AD3" w:rsidRDefault="00AC5C9D" w:rsidP="003C46A4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color w:val="000000"/>
                <w:sz w:val="16"/>
                <w:szCs w:val="16"/>
              </w:rPr>
              <w:t>ΣΦΟΥΓΓΑΡΙΣΤΡΑ  ΒΙΔΩΤΗ ΑΚΡΥΛΙΚΗ ΓΙΓΑΣ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5C9D" w:rsidRPr="00605AD3" w:rsidRDefault="00AC5C9D" w:rsidP="003C46A4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605AD3">
              <w:rPr>
                <w:rFonts w:ascii="Calibri" w:hAnsi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5C9D" w:rsidRPr="00605AD3" w:rsidRDefault="00AC5C9D" w:rsidP="003C46A4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605AD3">
              <w:rPr>
                <w:rFonts w:ascii="Calibri" w:hAnsi="Calibri"/>
                <w:color w:val="000000"/>
                <w:sz w:val="16"/>
                <w:szCs w:val="16"/>
              </w:rPr>
              <w:t>ΤΕΜΑΧΙΟ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5C9D" w:rsidRPr="00605AD3" w:rsidRDefault="00AC5C9D" w:rsidP="003C46A4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605AD3">
              <w:rPr>
                <w:rFonts w:ascii="Calibri" w:hAnsi="Calibri"/>
                <w:color w:val="000000"/>
                <w:sz w:val="16"/>
                <w:szCs w:val="16"/>
              </w:rPr>
              <w:t>10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5C9D" w:rsidRPr="00605AD3" w:rsidRDefault="00AC5C9D" w:rsidP="003C46A4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605AD3">
              <w:rPr>
                <w:rFonts w:ascii="Calibri" w:hAnsi="Calibri"/>
                <w:color w:val="000000"/>
                <w:sz w:val="16"/>
                <w:szCs w:val="16"/>
              </w:rPr>
              <w:t>5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5C9D" w:rsidRPr="00605AD3" w:rsidRDefault="00AC5C9D" w:rsidP="003C46A4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605AD3">
              <w:rPr>
                <w:rFonts w:ascii="Calibri" w:hAnsi="Calibri"/>
                <w:color w:val="000000"/>
                <w:sz w:val="16"/>
                <w:szCs w:val="16"/>
              </w:rPr>
              <w:t>15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5C9D" w:rsidRPr="00605AD3" w:rsidRDefault="00AC5C9D" w:rsidP="003C46A4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color w:val="000000"/>
                <w:sz w:val="16"/>
                <w:szCs w:val="16"/>
              </w:rPr>
              <w:t>1,35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5C9D" w:rsidRPr="00605AD3" w:rsidRDefault="00AC5C9D" w:rsidP="003C46A4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color w:val="000000"/>
                <w:sz w:val="16"/>
                <w:szCs w:val="16"/>
              </w:rPr>
              <w:t>16,74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5C9D" w:rsidRPr="00605AD3" w:rsidRDefault="00AC5C9D" w:rsidP="003C46A4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color w:val="000000"/>
                <w:sz w:val="16"/>
                <w:szCs w:val="16"/>
              </w:rPr>
              <w:t>8,37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5C9D" w:rsidRPr="00605AD3" w:rsidRDefault="00AC5C9D" w:rsidP="003C46A4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color w:val="000000"/>
                <w:sz w:val="16"/>
                <w:szCs w:val="16"/>
              </w:rPr>
              <w:t>25,11</w:t>
            </w:r>
          </w:p>
        </w:tc>
      </w:tr>
      <w:tr w:rsidR="00AC5C9D" w:rsidRPr="00605AD3" w:rsidTr="00AC5C9D">
        <w:trPr>
          <w:trHeight w:val="255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5C9D" w:rsidRPr="00605AD3" w:rsidRDefault="00AC5C9D" w:rsidP="003C46A4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color w:val="000000"/>
                <w:sz w:val="16"/>
                <w:szCs w:val="16"/>
              </w:rPr>
              <w:t>14</w:t>
            </w:r>
          </w:p>
        </w:tc>
        <w:tc>
          <w:tcPr>
            <w:tcW w:w="2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5C9D" w:rsidRPr="00605AD3" w:rsidRDefault="00AC5C9D" w:rsidP="003C46A4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605AD3">
              <w:rPr>
                <w:rFonts w:ascii="Calibri" w:hAnsi="Calibri"/>
                <w:color w:val="000000"/>
                <w:sz w:val="16"/>
                <w:szCs w:val="16"/>
              </w:rPr>
              <w:t>ΥΓΡΟ ΓΕΝΙΚΟΥ ΚΑΘΑΡΙΣΜΟΥ 13 ΛΙΤΡΩΝ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5C9D" w:rsidRPr="00605AD3" w:rsidRDefault="00AC5C9D" w:rsidP="003C46A4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605AD3">
              <w:rPr>
                <w:rFonts w:ascii="Calibri" w:hAnsi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5C9D" w:rsidRPr="00605AD3" w:rsidRDefault="00AC5C9D" w:rsidP="003C46A4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605AD3">
              <w:rPr>
                <w:rFonts w:ascii="Calibri" w:hAnsi="Calibri"/>
                <w:color w:val="000000"/>
                <w:sz w:val="16"/>
                <w:szCs w:val="16"/>
              </w:rPr>
              <w:t>ΤΕΜΑΧΙΟ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5C9D" w:rsidRPr="00605AD3" w:rsidRDefault="00AC5C9D" w:rsidP="003C46A4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color w:val="000000"/>
                <w:sz w:val="16"/>
                <w:szCs w:val="16"/>
              </w:rPr>
              <w:t>42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5C9D" w:rsidRPr="00605AD3" w:rsidRDefault="00AC5C9D" w:rsidP="003C46A4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color w:val="000000"/>
                <w:sz w:val="16"/>
                <w:szCs w:val="16"/>
              </w:rPr>
              <w:t>20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5C9D" w:rsidRPr="00605AD3" w:rsidRDefault="00AC5C9D" w:rsidP="003C46A4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color w:val="000000"/>
                <w:sz w:val="16"/>
                <w:szCs w:val="16"/>
              </w:rPr>
              <w:t>62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5C9D" w:rsidRPr="00605AD3" w:rsidRDefault="00AC5C9D" w:rsidP="003C46A4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color w:val="000000"/>
                <w:sz w:val="16"/>
                <w:szCs w:val="16"/>
              </w:rPr>
              <w:t>11,65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5C9D" w:rsidRPr="00605AD3" w:rsidRDefault="00AC5C9D" w:rsidP="003C46A4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color w:val="000000"/>
                <w:sz w:val="16"/>
                <w:szCs w:val="16"/>
              </w:rPr>
              <w:t>606,73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5C9D" w:rsidRPr="00605AD3" w:rsidRDefault="00AC5C9D" w:rsidP="003C46A4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color w:val="000000"/>
                <w:sz w:val="16"/>
                <w:szCs w:val="16"/>
              </w:rPr>
              <w:t>288,92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5C9D" w:rsidRPr="00605AD3" w:rsidRDefault="00AC5C9D" w:rsidP="003C46A4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color w:val="000000"/>
                <w:sz w:val="16"/>
                <w:szCs w:val="16"/>
              </w:rPr>
              <w:t>895,65</w:t>
            </w:r>
          </w:p>
        </w:tc>
      </w:tr>
      <w:tr w:rsidR="00AC5C9D" w:rsidRPr="00605AD3" w:rsidTr="00AC5C9D">
        <w:trPr>
          <w:trHeight w:val="255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5C9D" w:rsidRPr="00605AD3" w:rsidRDefault="00AC5C9D" w:rsidP="003C46A4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color w:val="000000"/>
                <w:sz w:val="16"/>
                <w:szCs w:val="16"/>
              </w:rPr>
              <w:t>15</w:t>
            </w:r>
          </w:p>
        </w:tc>
        <w:tc>
          <w:tcPr>
            <w:tcW w:w="2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5C9D" w:rsidRPr="00605AD3" w:rsidRDefault="00AC5C9D" w:rsidP="003C46A4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605AD3">
              <w:rPr>
                <w:rFonts w:ascii="Calibri" w:hAnsi="Calibri"/>
                <w:color w:val="000000"/>
                <w:sz w:val="16"/>
                <w:szCs w:val="16"/>
              </w:rPr>
              <w:t>ΥΓΡΟ ΠΑΤΩΜΑΤΟΣ 1</w:t>
            </w:r>
            <w:r>
              <w:rPr>
                <w:rFonts w:ascii="Calibri" w:hAnsi="Calibri"/>
                <w:color w:val="000000"/>
                <w:sz w:val="16"/>
                <w:szCs w:val="16"/>
              </w:rPr>
              <w:t>3</w:t>
            </w:r>
            <w:r w:rsidRPr="00605AD3">
              <w:rPr>
                <w:rFonts w:ascii="Calibri" w:hAnsi="Calibri"/>
                <w:color w:val="000000"/>
                <w:sz w:val="16"/>
                <w:szCs w:val="16"/>
              </w:rPr>
              <w:t xml:space="preserve"> ΛΙΤΡΩΝ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5C9D" w:rsidRPr="00605AD3" w:rsidRDefault="00AC5C9D" w:rsidP="003C46A4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605AD3">
              <w:rPr>
                <w:rFonts w:ascii="Calibri" w:hAnsi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5C9D" w:rsidRPr="00605AD3" w:rsidRDefault="00AC5C9D" w:rsidP="003C46A4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color w:val="000000"/>
                <w:sz w:val="16"/>
                <w:szCs w:val="16"/>
              </w:rPr>
              <w:t>ΤΕΜΑΧΙΟ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5C9D" w:rsidRPr="00605AD3" w:rsidRDefault="00AC5C9D" w:rsidP="003C46A4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color w:val="000000"/>
                <w:sz w:val="16"/>
                <w:szCs w:val="16"/>
              </w:rPr>
              <w:t>17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5C9D" w:rsidRPr="00605AD3" w:rsidRDefault="00AC5C9D" w:rsidP="003C46A4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color w:val="000000"/>
                <w:sz w:val="16"/>
                <w:szCs w:val="16"/>
              </w:rPr>
              <w:t>6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5C9D" w:rsidRPr="00605AD3" w:rsidRDefault="00AC5C9D" w:rsidP="003C46A4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color w:val="000000"/>
                <w:sz w:val="16"/>
                <w:szCs w:val="16"/>
              </w:rPr>
              <w:t>23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5C9D" w:rsidRPr="00605AD3" w:rsidRDefault="00AC5C9D" w:rsidP="003C46A4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color w:val="000000"/>
                <w:sz w:val="16"/>
                <w:szCs w:val="16"/>
              </w:rPr>
              <w:t>11,65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5C9D" w:rsidRPr="00605AD3" w:rsidRDefault="00AC5C9D" w:rsidP="003C46A4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color w:val="000000"/>
                <w:sz w:val="16"/>
                <w:szCs w:val="16"/>
              </w:rPr>
              <w:t>245,58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5C9D" w:rsidRPr="00605AD3" w:rsidRDefault="00AC5C9D" w:rsidP="003C46A4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color w:val="000000"/>
                <w:sz w:val="16"/>
                <w:szCs w:val="16"/>
              </w:rPr>
              <w:t>86,68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5C9D" w:rsidRPr="00605AD3" w:rsidRDefault="00AC5C9D" w:rsidP="003C46A4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color w:val="000000"/>
                <w:sz w:val="16"/>
                <w:szCs w:val="16"/>
              </w:rPr>
              <w:t>332,26</w:t>
            </w:r>
          </w:p>
        </w:tc>
      </w:tr>
      <w:tr w:rsidR="00AC5C9D" w:rsidRPr="00605AD3" w:rsidTr="00AC5C9D">
        <w:trPr>
          <w:trHeight w:val="255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5C9D" w:rsidRPr="00605AD3" w:rsidRDefault="00AC5C9D" w:rsidP="003C46A4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5C9D" w:rsidRPr="00371159" w:rsidRDefault="00AC5C9D" w:rsidP="003C46A4">
            <w:pPr>
              <w:rPr>
                <w:rFonts w:ascii="Calibri" w:hAnsi="Calibri"/>
                <w:color w:val="000000"/>
                <w:sz w:val="16"/>
                <w:szCs w:val="16"/>
                <w:lang w:val="en-US"/>
              </w:rPr>
            </w:pPr>
            <w:r w:rsidRPr="00605AD3">
              <w:rPr>
                <w:rFonts w:ascii="Calibri" w:hAnsi="Calibri"/>
                <w:color w:val="000000"/>
                <w:sz w:val="16"/>
                <w:szCs w:val="16"/>
              </w:rPr>
              <w:t xml:space="preserve">ΥΔΡΟΧΛΩΡΙΚΟ ΟΞΥ </w:t>
            </w:r>
            <w:r>
              <w:rPr>
                <w:rFonts w:ascii="Calibri" w:hAnsi="Calibri"/>
                <w:color w:val="000000"/>
                <w:sz w:val="16"/>
                <w:szCs w:val="16"/>
              </w:rPr>
              <w:t>450</w:t>
            </w:r>
            <w:r>
              <w:rPr>
                <w:rFonts w:ascii="Calibri" w:hAnsi="Calibri"/>
                <w:color w:val="000000"/>
                <w:sz w:val="16"/>
                <w:szCs w:val="16"/>
                <w:lang w:val="en-US"/>
              </w:rPr>
              <w:t>GR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5C9D" w:rsidRPr="00605AD3" w:rsidRDefault="00AC5C9D" w:rsidP="003C46A4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605AD3">
              <w:rPr>
                <w:rFonts w:ascii="Calibri" w:hAnsi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5C9D" w:rsidRPr="00605AD3" w:rsidRDefault="00AC5C9D" w:rsidP="003C46A4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605AD3">
              <w:rPr>
                <w:rFonts w:ascii="Calibri" w:hAnsi="Calibri"/>
                <w:color w:val="000000"/>
                <w:sz w:val="16"/>
                <w:szCs w:val="16"/>
              </w:rPr>
              <w:t>ΤΕΜΑΧΙΟ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5C9D" w:rsidRPr="00605AD3" w:rsidRDefault="00AC5C9D" w:rsidP="003C46A4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605AD3">
              <w:rPr>
                <w:rFonts w:ascii="Calibri" w:hAnsi="Calibri"/>
                <w:color w:val="000000"/>
                <w:sz w:val="16"/>
                <w:szCs w:val="16"/>
              </w:rPr>
              <w:t>25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5C9D" w:rsidRPr="00605AD3" w:rsidRDefault="00AC5C9D" w:rsidP="003C46A4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605AD3">
              <w:rPr>
                <w:rFonts w:ascii="Calibri" w:hAnsi="Calibri"/>
                <w:color w:val="000000"/>
                <w:sz w:val="16"/>
                <w:szCs w:val="16"/>
              </w:rPr>
              <w:t>25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5C9D" w:rsidRPr="00605AD3" w:rsidRDefault="00AC5C9D" w:rsidP="003C46A4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605AD3">
              <w:rPr>
                <w:rFonts w:ascii="Calibri" w:hAnsi="Calibri"/>
                <w:color w:val="000000"/>
                <w:sz w:val="16"/>
                <w:szCs w:val="16"/>
              </w:rPr>
              <w:t>50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5C9D" w:rsidRPr="00BA20CB" w:rsidRDefault="00AC5C9D" w:rsidP="003C46A4">
            <w:pPr>
              <w:jc w:val="center"/>
              <w:rPr>
                <w:rFonts w:ascii="Calibri" w:hAnsi="Calibri"/>
                <w:color w:val="000000"/>
                <w:sz w:val="16"/>
                <w:szCs w:val="16"/>
                <w:lang w:val="en-US"/>
              </w:rPr>
            </w:pPr>
            <w:r>
              <w:rPr>
                <w:rFonts w:ascii="Calibri" w:hAnsi="Calibri"/>
                <w:color w:val="000000"/>
                <w:sz w:val="16"/>
                <w:szCs w:val="16"/>
                <w:lang w:val="en-US"/>
              </w:rPr>
              <w:t>0.47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5C9D" w:rsidRPr="00BA20CB" w:rsidRDefault="00AC5C9D" w:rsidP="003C46A4">
            <w:pPr>
              <w:jc w:val="right"/>
              <w:rPr>
                <w:rFonts w:ascii="Calibri" w:hAnsi="Calibri"/>
                <w:color w:val="000000"/>
                <w:sz w:val="16"/>
                <w:szCs w:val="16"/>
                <w:lang w:val="en-US"/>
              </w:rPr>
            </w:pPr>
            <w:r>
              <w:rPr>
                <w:rFonts w:ascii="Calibri" w:hAnsi="Calibri"/>
                <w:color w:val="000000"/>
                <w:sz w:val="16"/>
                <w:szCs w:val="16"/>
                <w:lang w:val="en-US"/>
              </w:rPr>
              <w:t>14.57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5C9D" w:rsidRPr="00BA20CB" w:rsidRDefault="00AC5C9D" w:rsidP="003C46A4">
            <w:pPr>
              <w:jc w:val="right"/>
              <w:rPr>
                <w:rFonts w:ascii="Calibri" w:hAnsi="Calibri"/>
                <w:color w:val="000000"/>
                <w:sz w:val="16"/>
                <w:szCs w:val="16"/>
                <w:lang w:val="en-US"/>
              </w:rPr>
            </w:pPr>
            <w:r>
              <w:rPr>
                <w:rFonts w:ascii="Calibri" w:hAnsi="Calibri"/>
                <w:color w:val="000000"/>
                <w:sz w:val="16"/>
                <w:szCs w:val="16"/>
                <w:lang w:val="en-US"/>
              </w:rPr>
              <w:t>14.57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5C9D" w:rsidRPr="00BA20CB" w:rsidRDefault="00AC5C9D" w:rsidP="003C46A4">
            <w:pPr>
              <w:jc w:val="right"/>
              <w:rPr>
                <w:rFonts w:ascii="Calibri" w:hAnsi="Calibri"/>
                <w:color w:val="000000"/>
                <w:sz w:val="16"/>
                <w:szCs w:val="16"/>
                <w:lang w:val="en-US"/>
              </w:rPr>
            </w:pPr>
            <w:r>
              <w:rPr>
                <w:rFonts w:ascii="Calibri" w:hAnsi="Calibri"/>
                <w:color w:val="000000"/>
                <w:sz w:val="16"/>
                <w:szCs w:val="16"/>
                <w:lang w:val="en-US"/>
              </w:rPr>
              <w:t>29.14</w:t>
            </w:r>
          </w:p>
        </w:tc>
      </w:tr>
      <w:tr w:rsidR="00AC5C9D" w:rsidRPr="00605AD3" w:rsidTr="00AC5C9D">
        <w:trPr>
          <w:trHeight w:val="510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5C9D" w:rsidRPr="00605AD3" w:rsidRDefault="00AC5C9D" w:rsidP="003C46A4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color w:val="000000"/>
                <w:sz w:val="16"/>
                <w:szCs w:val="16"/>
              </w:rPr>
              <w:t>17</w:t>
            </w:r>
          </w:p>
        </w:tc>
        <w:tc>
          <w:tcPr>
            <w:tcW w:w="2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5C9D" w:rsidRPr="00BA20CB" w:rsidRDefault="00AC5C9D" w:rsidP="003C46A4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color w:val="000000"/>
                <w:sz w:val="16"/>
                <w:szCs w:val="16"/>
              </w:rPr>
              <w:t>ΔΙΑΛΥΜΑ ΧΛΩΡΙΟΥ ΑΡΑΙΩΜΕΝΟ  4 ΛΙΤΡΩΝ (ΝΑ ΚΑΘΑΡΙΖΕΙ , ΝΑ ΛΕΥΚΑΙΝΕΙ, ΝΑ ΑΠΟΛΥΜΑΙΝΕΙ)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5C9D" w:rsidRPr="00605AD3" w:rsidRDefault="00AC5C9D" w:rsidP="003C46A4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605AD3">
              <w:rPr>
                <w:rFonts w:ascii="Calibri" w:hAnsi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5C9D" w:rsidRPr="00605AD3" w:rsidRDefault="00AC5C9D" w:rsidP="003C46A4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color w:val="000000"/>
                <w:sz w:val="16"/>
                <w:szCs w:val="16"/>
              </w:rPr>
              <w:t>ΤΕΜΑΧΙΟ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5C9D" w:rsidRPr="00605AD3" w:rsidRDefault="00AC5C9D" w:rsidP="003C46A4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color w:val="000000"/>
                <w:sz w:val="16"/>
                <w:szCs w:val="16"/>
              </w:rPr>
              <w:t>40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5C9D" w:rsidRPr="00605AD3" w:rsidRDefault="00AC5C9D" w:rsidP="003C46A4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color w:val="000000"/>
                <w:sz w:val="16"/>
                <w:szCs w:val="16"/>
              </w:rPr>
              <w:t>35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5C9D" w:rsidRPr="00605AD3" w:rsidRDefault="00AC5C9D" w:rsidP="003C46A4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color w:val="000000"/>
                <w:sz w:val="16"/>
                <w:szCs w:val="16"/>
              </w:rPr>
              <w:t>75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5C9D" w:rsidRPr="00605AD3" w:rsidRDefault="00AC5C9D" w:rsidP="003C46A4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color w:val="000000"/>
                <w:sz w:val="16"/>
                <w:szCs w:val="16"/>
              </w:rPr>
              <w:t>2,30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5C9D" w:rsidRPr="00605AD3" w:rsidRDefault="00AC5C9D" w:rsidP="003C46A4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color w:val="000000"/>
                <w:sz w:val="16"/>
                <w:szCs w:val="16"/>
              </w:rPr>
              <w:t>114,08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5C9D" w:rsidRPr="00605AD3" w:rsidRDefault="00AC5C9D" w:rsidP="003C46A4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color w:val="000000"/>
                <w:sz w:val="16"/>
                <w:szCs w:val="16"/>
              </w:rPr>
              <w:t>99,82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5C9D" w:rsidRPr="00605AD3" w:rsidRDefault="00AC5C9D" w:rsidP="003C46A4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color w:val="000000"/>
                <w:sz w:val="16"/>
                <w:szCs w:val="16"/>
              </w:rPr>
              <w:t>213,90</w:t>
            </w:r>
          </w:p>
        </w:tc>
      </w:tr>
      <w:tr w:rsidR="00AC5C9D" w:rsidRPr="00605AD3" w:rsidTr="00AC5C9D">
        <w:trPr>
          <w:trHeight w:val="765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5C9D" w:rsidRPr="00605AD3" w:rsidRDefault="00AC5C9D" w:rsidP="003C46A4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color w:val="000000"/>
                <w:sz w:val="16"/>
                <w:szCs w:val="16"/>
              </w:rPr>
              <w:lastRenderedPageBreak/>
              <w:t>18</w:t>
            </w:r>
          </w:p>
        </w:tc>
        <w:tc>
          <w:tcPr>
            <w:tcW w:w="22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5C9D" w:rsidRPr="00605AD3" w:rsidRDefault="00AC5C9D" w:rsidP="003C46A4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color w:val="000000"/>
                <w:sz w:val="16"/>
                <w:szCs w:val="16"/>
              </w:rPr>
              <w:t>ΔΙΑΛΥΜΑ ΧΛΩΡΙΟΥ ΠΑΧΥΡΕΥΣΤΟ 4 ΛΙΤΡΩΝ (ΝΑ ΚΑΘΑΡΙΖΕΙ , ΝΑ ΛΕΥΚΑΙΝΕΙ, ΝΑ ΑΠΟΛΥΜΑΙΝΕΙ)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5C9D" w:rsidRPr="00605AD3" w:rsidRDefault="00AC5C9D" w:rsidP="003C46A4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605AD3">
              <w:rPr>
                <w:rFonts w:ascii="Calibri" w:hAnsi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5C9D" w:rsidRPr="00605AD3" w:rsidRDefault="00AC5C9D" w:rsidP="003C46A4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605AD3">
              <w:rPr>
                <w:rFonts w:ascii="Calibri" w:hAnsi="Calibri"/>
                <w:color w:val="000000"/>
                <w:sz w:val="16"/>
                <w:szCs w:val="16"/>
              </w:rPr>
              <w:t>ΤΕΜΑΧΙΟ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5C9D" w:rsidRPr="00605AD3" w:rsidRDefault="00AC5C9D" w:rsidP="003C46A4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605AD3">
              <w:rPr>
                <w:rFonts w:ascii="Calibri" w:hAnsi="Calibri"/>
                <w:color w:val="000000"/>
                <w:sz w:val="16"/>
                <w:szCs w:val="16"/>
              </w:rPr>
              <w:t>50</w:t>
            </w:r>
          </w:p>
        </w:tc>
        <w:tc>
          <w:tcPr>
            <w:tcW w:w="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5C9D" w:rsidRPr="00605AD3" w:rsidRDefault="00AC5C9D" w:rsidP="003C46A4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605AD3">
              <w:rPr>
                <w:rFonts w:ascii="Calibri" w:hAnsi="Calibri"/>
                <w:color w:val="000000"/>
                <w:sz w:val="16"/>
                <w:szCs w:val="16"/>
              </w:rPr>
              <w:t>25</w:t>
            </w:r>
          </w:p>
        </w:tc>
        <w:tc>
          <w:tcPr>
            <w:tcW w:w="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5C9D" w:rsidRPr="00605AD3" w:rsidRDefault="00AC5C9D" w:rsidP="003C46A4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605AD3">
              <w:rPr>
                <w:rFonts w:ascii="Calibri" w:hAnsi="Calibri"/>
                <w:color w:val="000000"/>
                <w:sz w:val="16"/>
                <w:szCs w:val="16"/>
              </w:rPr>
              <w:t>75</w:t>
            </w: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5C9D" w:rsidRPr="00605AD3" w:rsidRDefault="00AC5C9D" w:rsidP="003C46A4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color w:val="000000"/>
                <w:sz w:val="16"/>
                <w:szCs w:val="16"/>
              </w:rPr>
              <w:t>3,90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5C9D" w:rsidRPr="00605AD3" w:rsidRDefault="00AC5C9D" w:rsidP="003C46A4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color w:val="000000"/>
                <w:sz w:val="16"/>
                <w:szCs w:val="16"/>
              </w:rPr>
              <w:t>241,80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5C9D" w:rsidRPr="00605AD3" w:rsidRDefault="00AC5C9D" w:rsidP="003C46A4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color w:val="000000"/>
                <w:sz w:val="16"/>
                <w:szCs w:val="16"/>
              </w:rPr>
              <w:t>120,90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5C9D" w:rsidRPr="00605AD3" w:rsidRDefault="00AC5C9D" w:rsidP="003C46A4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color w:val="000000"/>
                <w:sz w:val="16"/>
                <w:szCs w:val="16"/>
              </w:rPr>
              <w:t>362,70</w:t>
            </w:r>
          </w:p>
        </w:tc>
      </w:tr>
      <w:tr w:rsidR="00AC5C9D" w:rsidRPr="00605AD3" w:rsidTr="00AC5C9D">
        <w:trPr>
          <w:trHeight w:val="360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5C9D" w:rsidRPr="00605AD3" w:rsidRDefault="00AC5C9D" w:rsidP="003C46A4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color w:val="000000"/>
                <w:sz w:val="16"/>
                <w:szCs w:val="16"/>
              </w:rPr>
              <w:t>19</w:t>
            </w:r>
          </w:p>
        </w:tc>
        <w:tc>
          <w:tcPr>
            <w:tcW w:w="2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5C9D" w:rsidRPr="00605AD3" w:rsidRDefault="00AC5C9D" w:rsidP="003C46A4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605AD3">
              <w:rPr>
                <w:rFonts w:ascii="Calibri" w:hAnsi="Calibri"/>
                <w:color w:val="000000"/>
                <w:sz w:val="16"/>
                <w:szCs w:val="16"/>
              </w:rPr>
              <w:t>ΓΟΥΝΑΚΙ ΓΙΑ ΤΖΑΜΙΑ 0,35CM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5C9D" w:rsidRPr="00605AD3" w:rsidRDefault="00AC5C9D" w:rsidP="003C46A4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605AD3">
              <w:rPr>
                <w:rFonts w:ascii="Calibri" w:hAnsi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5C9D" w:rsidRPr="00605AD3" w:rsidRDefault="00AC5C9D" w:rsidP="003C46A4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605AD3">
              <w:rPr>
                <w:rFonts w:ascii="Calibri" w:hAnsi="Calibri"/>
                <w:color w:val="000000"/>
                <w:sz w:val="16"/>
                <w:szCs w:val="16"/>
              </w:rPr>
              <w:t>ΤΕΜΑΧΙΟ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5C9D" w:rsidRPr="00605AD3" w:rsidRDefault="00AC5C9D" w:rsidP="003C46A4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605AD3">
              <w:rPr>
                <w:rFonts w:ascii="Calibri" w:hAnsi="Calibri"/>
                <w:color w:val="000000"/>
                <w:sz w:val="16"/>
                <w:szCs w:val="16"/>
              </w:rPr>
              <w:t>15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5C9D" w:rsidRPr="00605AD3" w:rsidRDefault="00AC5C9D" w:rsidP="003C46A4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605AD3">
              <w:rPr>
                <w:rFonts w:ascii="Calibri" w:hAnsi="Calibri"/>
                <w:color w:val="000000"/>
                <w:sz w:val="16"/>
                <w:szCs w:val="16"/>
              </w:rPr>
              <w:t>6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5C9D" w:rsidRPr="00605AD3" w:rsidRDefault="00AC5C9D" w:rsidP="003C46A4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605AD3">
              <w:rPr>
                <w:rFonts w:ascii="Calibri" w:hAnsi="Calibri"/>
                <w:color w:val="000000"/>
                <w:sz w:val="16"/>
                <w:szCs w:val="16"/>
              </w:rPr>
              <w:t>21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5C9D" w:rsidRPr="00605AD3" w:rsidRDefault="00AC5C9D" w:rsidP="003C46A4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color w:val="000000"/>
                <w:sz w:val="16"/>
                <w:szCs w:val="16"/>
              </w:rPr>
              <w:t>3,90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5C9D" w:rsidRPr="00605AD3" w:rsidRDefault="00AC5C9D" w:rsidP="003C46A4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color w:val="000000"/>
                <w:sz w:val="16"/>
                <w:szCs w:val="16"/>
              </w:rPr>
              <w:t>72,54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5C9D" w:rsidRPr="00605AD3" w:rsidRDefault="00AC5C9D" w:rsidP="003C46A4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color w:val="000000"/>
                <w:sz w:val="16"/>
                <w:szCs w:val="16"/>
              </w:rPr>
              <w:t>29,02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5C9D" w:rsidRPr="00605AD3" w:rsidRDefault="00AC5C9D" w:rsidP="003C46A4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color w:val="000000"/>
                <w:sz w:val="16"/>
                <w:szCs w:val="16"/>
              </w:rPr>
              <w:t>101,56</w:t>
            </w:r>
          </w:p>
        </w:tc>
      </w:tr>
      <w:tr w:rsidR="00AC5C9D" w:rsidRPr="00605AD3" w:rsidTr="00AC5C9D">
        <w:trPr>
          <w:trHeight w:val="840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5C9D" w:rsidRPr="00605AD3" w:rsidRDefault="00AC5C9D" w:rsidP="003C46A4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color w:val="000000"/>
                <w:sz w:val="16"/>
                <w:szCs w:val="16"/>
              </w:rPr>
              <w:t>20</w:t>
            </w:r>
          </w:p>
        </w:tc>
        <w:tc>
          <w:tcPr>
            <w:tcW w:w="2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5C9D" w:rsidRPr="00605AD3" w:rsidRDefault="00AC5C9D" w:rsidP="003C46A4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605AD3">
              <w:rPr>
                <w:rFonts w:ascii="Calibri" w:hAnsi="Calibri"/>
                <w:color w:val="000000"/>
                <w:sz w:val="16"/>
                <w:szCs w:val="16"/>
              </w:rPr>
              <w:t>ΤΡΟΧΗΛΑΤΟ ΚΑΡΟΤΣΙ ΚΑΘΑΡΙΟΤΗΤΑΣ</w:t>
            </w:r>
            <w:r>
              <w:rPr>
                <w:rFonts w:ascii="Calibri" w:hAnsi="Calibri"/>
                <w:color w:val="000000"/>
                <w:sz w:val="16"/>
                <w:szCs w:val="16"/>
              </w:rPr>
              <w:t xml:space="preserve"> ΜΕ ΜΕΤΑΛΙΚΟ ΣΚΕΛΕΤΟ ΚΑΙ ΑΝΘΕΚΤΙΚΟ ΠΛΑΣΤΙΚΟ, </w:t>
            </w:r>
            <w:r w:rsidRPr="00605AD3">
              <w:rPr>
                <w:rFonts w:ascii="Calibri" w:hAnsi="Calibri"/>
                <w:color w:val="000000"/>
                <w:sz w:val="16"/>
                <w:szCs w:val="16"/>
              </w:rPr>
              <w:t xml:space="preserve"> ΜΕ ΔΙΠΛΟ ΚΟΥΒΑ</w:t>
            </w:r>
            <w:r>
              <w:rPr>
                <w:rFonts w:ascii="Calibri" w:hAnsi="Calibri"/>
                <w:color w:val="000000"/>
                <w:sz w:val="16"/>
                <w:szCs w:val="16"/>
              </w:rPr>
              <w:t xml:space="preserve"> 15 ΛΙΤΡΩΝ, ΠΡΕΣΑ, ΔΥΟ ΡΑΦΙΑ ΜΕ 2 ΚΟΥΒΑΔΑΚΙΑ 5-6 ΛΙΤΡΩΝ, ΣΤΗΡΙΓΜΑ ΓΙΑ ΣΚΟΥΠΑ ΚΑΙ ΘΕΣΗ ΓΙΑ ΣΑΚΟΥΛΑ ΣΚΟΥΠΙΔΙΩΝ ΜΕ ΚΑΠΑΚΙ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5C9D" w:rsidRPr="00605AD3" w:rsidRDefault="00AC5C9D" w:rsidP="003C46A4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605AD3">
              <w:rPr>
                <w:rFonts w:ascii="Calibri" w:hAnsi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5C9D" w:rsidRPr="00605AD3" w:rsidRDefault="00AC5C9D" w:rsidP="003C46A4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605AD3">
              <w:rPr>
                <w:rFonts w:ascii="Calibri" w:hAnsi="Calibri"/>
                <w:color w:val="000000"/>
                <w:sz w:val="16"/>
                <w:szCs w:val="16"/>
              </w:rPr>
              <w:t>ΤΕΜΑΧΙΟ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5C9D" w:rsidRPr="00605AD3" w:rsidRDefault="00AC5C9D" w:rsidP="003C46A4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605AD3">
              <w:rPr>
                <w:rFonts w:ascii="Calibri" w:hAnsi="Calibri"/>
                <w:color w:val="000000"/>
                <w:sz w:val="16"/>
                <w:szCs w:val="16"/>
              </w:rPr>
              <w:t>12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5C9D" w:rsidRPr="00605AD3" w:rsidRDefault="00AC5C9D" w:rsidP="003C46A4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605AD3">
              <w:rPr>
                <w:rFonts w:ascii="Calibri" w:hAnsi="Calibri"/>
                <w:color w:val="000000"/>
                <w:sz w:val="16"/>
                <w:szCs w:val="16"/>
              </w:rPr>
              <w:t>6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5C9D" w:rsidRPr="00605AD3" w:rsidRDefault="00AC5C9D" w:rsidP="003C46A4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605AD3">
              <w:rPr>
                <w:rFonts w:ascii="Calibri" w:hAnsi="Calibri"/>
                <w:color w:val="000000"/>
                <w:sz w:val="16"/>
                <w:szCs w:val="16"/>
              </w:rPr>
              <w:t>18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5C9D" w:rsidRPr="00605AD3" w:rsidRDefault="00AC5C9D" w:rsidP="003C46A4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color w:val="000000"/>
                <w:sz w:val="16"/>
                <w:szCs w:val="16"/>
              </w:rPr>
              <w:t>220,00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5C9D" w:rsidRPr="00605AD3" w:rsidRDefault="00AC5C9D" w:rsidP="003C46A4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color w:val="000000"/>
                <w:sz w:val="16"/>
                <w:szCs w:val="16"/>
              </w:rPr>
              <w:t>3.273,60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5C9D" w:rsidRPr="00605AD3" w:rsidRDefault="00AC5C9D" w:rsidP="003C46A4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color w:val="000000"/>
                <w:sz w:val="16"/>
                <w:szCs w:val="16"/>
              </w:rPr>
              <w:t>1.636,80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5C9D" w:rsidRPr="00605AD3" w:rsidRDefault="00AC5C9D" w:rsidP="003C46A4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color w:val="000000"/>
                <w:sz w:val="16"/>
                <w:szCs w:val="16"/>
              </w:rPr>
              <w:t>4.910,40</w:t>
            </w:r>
          </w:p>
        </w:tc>
      </w:tr>
      <w:tr w:rsidR="00AC5C9D" w:rsidRPr="00605AD3" w:rsidTr="00AC5C9D">
        <w:trPr>
          <w:trHeight w:val="360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5C9D" w:rsidRPr="00605AD3" w:rsidRDefault="00AC5C9D" w:rsidP="003C46A4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color w:val="000000"/>
                <w:sz w:val="16"/>
                <w:szCs w:val="16"/>
              </w:rPr>
              <w:t>21</w:t>
            </w:r>
          </w:p>
        </w:tc>
        <w:tc>
          <w:tcPr>
            <w:tcW w:w="2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5C9D" w:rsidRPr="00605AD3" w:rsidRDefault="00AC5C9D" w:rsidP="003C46A4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605AD3">
              <w:rPr>
                <w:rFonts w:ascii="Calibri" w:hAnsi="Calibri"/>
                <w:color w:val="000000"/>
                <w:sz w:val="16"/>
                <w:szCs w:val="16"/>
              </w:rPr>
              <w:t>ΠΙΓΚΑΛ</w:t>
            </w:r>
            <w:r>
              <w:rPr>
                <w:rFonts w:ascii="Calibri" w:hAnsi="Calibri"/>
                <w:color w:val="000000"/>
                <w:sz w:val="16"/>
                <w:szCs w:val="16"/>
              </w:rPr>
              <w:t xml:space="preserve"> ΤΟΥΑΛΕΤΑΣ  ΑΝΟΙΚΤΟ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5C9D" w:rsidRPr="00605AD3" w:rsidRDefault="00AC5C9D" w:rsidP="003C46A4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605AD3">
              <w:rPr>
                <w:rFonts w:ascii="Calibri" w:hAnsi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5C9D" w:rsidRPr="00605AD3" w:rsidRDefault="00AC5C9D" w:rsidP="003C46A4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605AD3">
              <w:rPr>
                <w:rFonts w:ascii="Calibri" w:hAnsi="Calibri"/>
                <w:color w:val="000000"/>
                <w:sz w:val="16"/>
                <w:szCs w:val="16"/>
              </w:rPr>
              <w:t>ΤΕΜΑΧΙΟ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5C9D" w:rsidRPr="00605AD3" w:rsidRDefault="00AC5C9D" w:rsidP="003C46A4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color w:val="000000"/>
                <w:sz w:val="16"/>
                <w:szCs w:val="16"/>
              </w:rPr>
              <w:t>21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5C9D" w:rsidRPr="00605AD3" w:rsidRDefault="00AC5C9D" w:rsidP="003C46A4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color w:val="000000"/>
                <w:sz w:val="16"/>
                <w:szCs w:val="16"/>
              </w:rPr>
              <w:t>9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5C9D" w:rsidRPr="00605AD3" w:rsidRDefault="00AC5C9D" w:rsidP="003C46A4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605AD3">
              <w:rPr>
                <w:rFonts w:ascii="Calibri" w:hAnsi="Calibri"/>
                <w:color w:val="000000"/>
                <w:sz w:val="16"/>
                <w:szCs w:val="16"/>
              </w:rPr>
              <w:t>30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5C9D" w:rsidRPr="00605AD3" w:rsidRDefault="00AC5C9D" w:rsidP="003C46A4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color w:val="000000"/>
                <w:sz w:val="16"/>
                <w:szCs w:val="16"/>
              </w:rPr>
              <w:t>1,75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5C9D" w:rsidRPr="00605AD3" w:rsidRDefault="00AC5C9D" w:rsidP="003C46A4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color w:val="000000"/>
                <w:sz w:val="16"/>
                <w:szCs w:val="16"/>
              </w:rPr>
              <w:t>45,57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5C9D" w:rsidRPr="00605AD3" w:rsidRDefault="00AC5C9D" w:rsidP="003C46A4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color w:val="000000"/>
                <w:sz w:val="16"/>
                <w:szCs w:val="16"/>
              </w:rPr>
              <w:t>19,53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5C9D" w:rsidRPr="00605AD3" w:rsidRDefault="00AC5C9D" w:rsidP="003C46A4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color w:val="000000"/>
                <w:sz w:val="16"/>
                <w:szCs w:val="16"/>
              </w:rPr>
              <w:t>65,10</w:t>
            </w:r>
          </w:p>
        </w:tc>
      </w:tr>
      <w:tr w:rsidR="00AC5C9D" w:rsidRPr="00605AD3" w:rsidTr="00AC5C9D">
        <w:trPr>
          <w:trHeight w:val="645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5C9D" w:rsidRPr="00605AD3" w:rsidRDefault="00AC5C9D" w:rsidP="003C46A4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color w:val="000000"/>
                <w:sz w:val="16"/>
                <w:szCs w:val="16"/>
              </w:rPr>
              <w:t>22</w:t>
            </w:r>
          </w:p>
        </w:tc>
        <w:tc>
          <w:tcPr>
            <w:tcW w:w="2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5C9D" w:rsidRPr="00605AD3" w:rsidRDefault="00AC5C9D" w:rsidP="003C46A4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605AD3">
              <w:rPr>
                <w:rFonts w:ascii="Calibri" w:hAnsi="Calibri"/>
                <w:color w:val="000000"/>
                <w:sz w:val="16"/>
                <w:szCs w:val="16"/>
              </w:rPr>
              <w:t>ΣΑΠΟΥΝΟΘΗΚΗ ΕΠΙΤΟΙΧΙΑ ΠΛΑΣΤΙΚΗ, ΧΩΡΗΤΙΚΟΤΗΤΑΣ ΤΟΥΛΑΧΙΣΤΟΝ 500ml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5C9D" w:rsidRPr="00605AD3" w:rsidRDefault="00AC5C9D" w:rsidP="003C46A4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605AD3">
              <w:rPr>
                <w:rFonts w:ascii="Calibri" w:hAnsi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5C9D" w:rsidRPr="00605AD3" w:rsidRDefault="00AC5C9D" w:rsidP="003C46A4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605AD3">
              <w:rPr>
                <w:rFonts w:ascii="Calibri" w:hAnsi="Calibri"/>
                <w:color w:val="000000"/>
                <w:sz w:val="16"/>
                <w:szCs w:val="16"/>
              </w:rPr>
              <w:t>ΤΕΜΑΧΙΟ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5C9D" w:rsidRPr="00605AD3" w:rsidRDefault="00AC5C9D" w:rsidP="003C46A4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605AD3">
              <w:rPr>
                <w:rFonts w:ascii="Calibri" w:hAnsi="Calibri"/>
                <w:color w:val="000000"/>
                <w:sz w:val="16"/>
                <w:szCs w:val="16"/>
              </w:rPr>
              <w:t>10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5C9D" w:rsidRPr="00605AD3" w:rsidRDefault="00AC5C9D" w:rsidP="003C46A4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605AD3">
              <w:rPr>
                <w:rFonts w:ascii="Calibri" w:hAnsi="Calibri"/>
                <w:color w:val="000000"/>
                <w:sz w:val="16"/>
                <w:szCs w:val="16"/>
              </w:rPr>
              <w:t>10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5C9D" w:rsidRPr="00605AD3" w:rsidRDefault="00AC5C9D" w:rsidP="003C46A4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605AD3">
              <w:rPr>
                <w:rFonts w:ascii="Calibri" w:hAnsi="Calibri"/>
                <w:color w:val="000000"/>
                <w:sz w:val="16"/>
                <w:szCs w:val="16"/>
              </w:rPr>
              <w:t>20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5C9D" w:rsidRPr="00605AD3" w:rsidRDefault="00AC5C9D" w:rsidP="003C46A4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color w:val="000000"/>
                <w:sz w:val="16"/>
                <w:szCs w:val="16"/>
              </w:rPr>
              <w:t>6,50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5C9D" w:rsidRPr="00605AD3" w:rsidRDefault="00AC5C9D" w:rsidP="003C46A4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color w:val="000000"/>
                <w:sz w:val="16"/>
                <w:szCs w:val="16"/>
              </w:rPr>
              <w:t>80,60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5C9D" w:rsidRPr="00605AD3" w:rsidRDefault="00AC5C9D" w:rsidP="003C46A4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color w:val="000000"/>
                <w:sz w:val="16"/>
                <w:szCs w:val="16"/>
              </w:rPr>
              <w:t>80,60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5C9D" w:rsidRPr="00605AD3" w:rsidRDefault="00AC5C9D" w:rsidP="003C46A4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color w:val="000000"/>
                <w:sz w:val="16"/>
                <w:szCs w:val="16"/>
              </w:rPr>
              <w:t>161,20</w:t>
            </w:r>
          </w:p>
        </w:tc>
      </w:tr>
      <w:tr w:rsidR="00AC5C9D" w:rsidRPr="00605AD3" w:rsidTr="00AC5C9D">
        <w:trPr>
          <w:trHeight w:val="360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5C9D" w:rsidRPr="00605AD3" w:rsidRDefault="00AC5C9D" w:rsidP="003C46A4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color w:val="000000"/>
                <w:sz w:val="16"/>
                <w:szCs w:val="16"/>
              </w:rPr>
              <w:t>23</w:t>
            </w:r>
          </w:p>
        </w:tc>
        <w:tc>
          <w:tcPr>
            <w:tcW w:w="2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5C9D" w:rsidRPr="00605AD3" w:rsidRDefault="00AC5C9D" w:rsidP="003C46A4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color w:val="000000"/>
                <w:sz w:val="16"/>
                <w:szCs w:val="16"/>
              </w:rPr>
              <w:t>ΛΕΚΑΝΗ ΠΛΑΣΤΙΚΗ ΣΤΡΟΓΓΥΛΗ 6-7 ΛΙΤΡΩΝ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5C9D" w:rsidRPr="00605AD3" w:rsidRDefault="00AC5C9D" w:rsidP="003C46A4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605AD3">
              <w:rPr>
                <w:rFonts w:ascii="Calibri" w:hAnsi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5C9D" w:rsidRPr="00605AD3" w:rsidRDefault="00AC5C9D" w:rsidP="003C46A4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605AD3">
              <w:rPr>
                <w:rFonts w:ascii="Calibri" w:hAnsi="Calibri"/>
                <w:color w:val="000000"/>
                <w:sz w:val="16"/>
                <w:szCs w:val="16"/>
              </w:rPr>
              <w:t>ΤΕΜΑΧΙΟ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5C9D" w:rsidRPr="00605AD3" w:rsidRDefault="00AC5C9D" w:rsidP="003C46A4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605AD3">
              <w:rPr>
                <w:rFonts w:ascii="Calibri" w:hAnsi="Calibri"/>
                <w:color w:val="000000"/>
                <w:sz w:val="16"/>
                <w:szCs w:val="16"/>
              </w:rPr>
              <w:t>20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5C9D" w:rsidRPr="00605AD3" w:rsidRDefault="00AC5C9D" w:rsidP="003C46A4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605AD3">
              <w:rPr>
                <w:rFonts w:ascii="Calibri" w:hAnsi="Calibri"/>
                <w:color w:val="000000"/>
                <w:sz w:val="16"/>
                <w:szCs w:val="16"/>
              </w:rPr>
              <w:t>10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5C9D" w:rsidRPr="00605AD3" w:rsidRDefault="00AC5C9D" w:rsidP="003C46A4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605AD3">
              <w:rPr>
                <w:rFonts w:ascii="Calibri" w:hAnsi="Calibri"/>
                <w:color w:val="000000"/>
                <w:sz w:val="16"/>
                <w:szCs w:val="16"/>
              </w:rPr>
              <w:t>30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5C9D" w:rsidRPr="00605AD3" w:rsidRDefault="00AC5C9D" w:rsidP="003C46A4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color w:val="000000"/>
                <w:sz w:val="16"/>
                <w:szCs w:val="16"/>
              </w:rPr>
              <w:t>1,20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5C9D" w:rsidRPr="00605AD3" w:rsidRDefault="00AC5C9D" w:rsidP="003C46A4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color w:val="000000"/>
                <w:sz w:val="16"/>
                <w:szCs w:val="16"/>
              </w:rPr>
              <w:t>29,76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5C9D" w:rsidRPr="00605AD3" w:rsidRDefault="00AC5C9D" w:rsidP="003C46A4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color w:val="000000"/>
                <w:sz w:val="16"/>
                <w:szCs w:val="16"/>
              </w:rPr>
              <w:t>14,88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5C9D" w:rsidRPr="00605AD3" w:rsidRDefault="00AC5C9D" w:rsidP="003C46A4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color w:val="000000"/>
                <w:sz w:val="16"/>
                <w:szCs w:val="16"/>
              </w:rPr>
              <w:t>44,64</w:t>
            </w:r>
          </w:p>
        </w:tc>
      </w:tr>
      <w:tr w:rsidR="00AC5C9D" w:rsidRPr="00605AD3" w:rsidTr="00AC5C9D">
        <w:trPr>
          <w:trHeight w:val="360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5C9D" w:rsidRPr="00605AD3" w:rsidRDefault="00AC5C9D" w:rsidP="003C46A4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color w:val="000000"/>
                <w:sz w:val="16"/>
                <w:szCs w:val="16"/>
              </w:rPr>
              <w:t>24</w:t>
            </w:r>
          </w:p>
        </w:tc>
        <w:tc>
          <w:tcPr>
            <w:tcW w:w="2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5C9D" w:rsidRPr="00605AD3" w:rsidRDefault="00AC5C9D" w:rsidP="003C46A4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605AD3">
              <w:rPr>
                <w:rFonts w:ascii="Calibri" w:hAnsi="Calibri"/>
                <w:color w:val="000000"/>
                <w:sz w:val="16"/>
                <w:szCs w:val="16"/>
              </w:rPr>
              <w:t>ΚΕΦΑΛΗ ΣΦΟΥΓΓΑΡΙΣΤΡΑΣ ΕΠΑΓΓΕΛΜΑΤΙΚΗΣ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5C9D" w:rsidRPr="00605AD3" w:rsidRDefault="00AC5C9D" w:rsidP="003C46A4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605AD3">
              <w:rPr>
                <w:rFonts w:ascii="Calibri" w:hAnsi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5C9D" w:rsidRPr="00605AD3" w:rsidRDefault="00AC5C9D" w:rsidP="003C46A4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605AD3">
              <w:rPr>
                <w:rFonts w:ascii="Calibri" w:hAnsi="Calibri"/>
                <w:color w:val="000000"/>
                <w:sz w:val="16"/>
                <w:szCs w:val="16"/>
              </w:rPr>
              <w:t>ΤΕΜΑΧΙΟ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5C9D" w:rsidRPr="00605AD3" w:rsidRDefault="00AC5C9D" w:rsidP="003C46A4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605AD3">
              <w:rPr>
                <w:rFonts w:ascii="Calibri" w:hAnsi="Calibri"/>
                <w:color w:val="000000"/>
                <w:sz w:val="16"/>
                <w:szCs w:val="16"/>
              </w:rPr>
              <w:t>30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5C9D" w:rsidRPr="00605AD3" w:rsidRDefault="00AC5C9D" w:rsidP="003C46A4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605AD3">
              <w:rPr>
                <w:rFonts w:ascii="Calibri" w:hAnsi="Calibri"/>
                <w:color w:val="000000"/>
                <w:sz w:val="16"/>
                <w:szCs w:val="16"/>
              </w:rPr>
              <w:t>10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5C9D" w:rsidRPr="00605AD3" w:rsidRDefault="00AC5C9D" w:rsidP="003C46A4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605AD3">
              <w:rPr>
                <w:rFonts w:ascii="Calibri" w:hAnsi="Calibri"/>
                <w:color w:val="000000"/>
                <w:sz w:val="16"/>
                <w:szCs w:val="16"/>
              </w:rPr>
              <w:t>40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5C9D" w:rsidRPr="00605AD3" w:rsidRDefault="00AC5C9D" w:rsidP="003C46A4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color w:val="000000"/>
                <w:sz w:val="16"/>
                <w:szCs w:val="16"/>
              </w:rPr>
              <w:t>1,50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5C9D" w:rsidRPr="00605AD3" w:rsidRDefault="00AC5C9D" w:rsidP="003C46A4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color w:val="000000"/>
                <w:sz w:val="16"/>
                <w:szCs w:val="16"/>
              </w:rPr>
              <w:t>55,80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5C9D" w:rsidRPr="00605AD3" w:rsidRDefault="00AC5C9D" w:rsidP="003C46A4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color w:val="000000"/>
                <w:sz w:val="16"/>
                <w:szCs w:val="16"/>
              </w:rPr>
              <w:t>18,60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5C9D" w:rsidRPr="00605AD3" w:rsidRDefault="00AC5C9D" w:rsidP="003C46A4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color w:val="000000"/>
                <w:sz w:val="16"/>
                <w:szCs w:val="16"/>
              </w:rPr>
              <w:t>74,40</w:t>
            </w:r>
          </w:p>
        </w:tc>
      </w:tr>
      <w:tr w:rsidR="00AC5C9D" w:rsidRPr="00605AD3" w:rsidTr="00AC5C9D">
        <w:trPr>
          <w:trHeight w:val="360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5C9D" w:rsidRPr="00605AD3" w:rsidRDefault="00AC5C9D" w:rsidP="003C46A4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color w:val="000000"/>
                <w:sz w:val="16"/>
                <w:szCs w:val="16"/>
              </w:rPr>
              <w:t>25</w:t>
            </w:r>
          </w:p>
        </w:tc>
        <w:tc>
          <w:tcPr>
            <w:tcW w:w="2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5C9D" w:rsidRPr="00605AD3" w:rsidRDefault="00AC5C9D" w:rsidP="003C46A4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605AD3">
              <w:rPr>
                <w:rFonts w:ascii="Calibri" w:hAnsi="Calibri"/>
                <w:color w:val="000000"/>
                <w:sz w:val="16"/>
                <w:szCs w:val="16"/>
              </w:rPr>
              <w:t>ΒΑΣΗ ΠΑΡΚΕΤΕΖΑΣ 80CM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5C9D" w:rsidRPr="00605AD3" w:rsidRDefault="00AC5C9D" w:rsidP="003C46A4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605AD3">
              <w:rPr>
                <w:rFonts w:ascii="Calibri" w:hAnsi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5C9D" w:rsidRPr="00605AD3" w:rsidRDefault="00AC5C9D" w:rsidP="003C46A4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605AD3">
              <w:rPr>
                <w:rFonts w:ascii="Calibri" w:hAnsi="Calibri"/>
                <w:color w:val="000000"/>
                <w:sz w:val="16"/>
                <w:szCs w:val="16"/>
              </w:rPr>
              <w:t>ΤΕΜΑΧΙΟ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5C9D" w:rsidRPr="00605AD3" w:rsidRDefault="00AC5C9D" w:rsidP="003C46A4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605AD3">
              <w:rPr>
                <w:rFonts w:ascii="Calibri" w:hAnsi="Calibri"/>
                <w:color w:val="000000"/>
                <w:sz w:val="16"/>
                <w:szCs w:val="16"/>
              </w:rPr>
              <w:t>15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5C9D" w:rsidRPr="00605AD3" w:rsidRDefault="00AC5C9D" w:rsidP="003C46A4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605AD3">
              <w:rPr>
                <w:rFonts w:ascii="Calibri" w:hAnsi="Calibri"/>
                <w:color w:val="000000"/>
                <w:sz w:val="16"/>
                <w:szCs w:val="16"/>
              </w:rPr>
              <w:t>6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5C9D" w:rsidRPr="00605AD3" w:rsidRDefault="00AC5C9D" w:rsidP="003C46A4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605AD3">
              <w:rPr>
                <w:rFonts w:ascii="Calibri" w:hAnsi="Calibri"/>
                <w:color w:val="000000"/>
                <w:sz w:val="16"/>
                <w:szCs w:val="16"/>
              </w:rPr>
              <w:t>21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5C9D" w:rsidRPr="00605AD3" w:rsidRDefault="00AC5C9D" w:rsidP="003C46A4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color w:val="000000"/>
                <w:sz w:val="16"/>
                <w:szCs w:val="16"/>
              </w:rPr>
              <w:t>5,00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5C9D" w:rsidRPr="00605AD3" w:rsidRDefault="00AC5C9D" w:rsidP="003C46A4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color w:val="000000"/>
                <w:sz w:val="16"/>
                <w:szCs w:val="16"/>
              </w:rPr>
              <w:t>93,00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5C9D" w:rsidRPr="00605AD3" w:rsidRDefault="00AC5C9D" w:rsidP="003C46A4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color w:val="000000"/>
                <w:sz w:val="16"/>
                <w:szCs w:val="16"/>
              </w:rPr>
              <w:t>37,20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5C9D" w:rsidRPr="00605AD3" w:rsidRDefault="00AC5C9D" w:rsidP="003C46A4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color w:val="000000"/>
                <w:sz w:val="16"/>
                <w:szCs w:val="16"/>
              </w:rPr>
              <w:t>13,20</w:t>
            </w:r>
          </w:p>
        </w:tc>
      </w:tr>
      <w:tr w:rsidR="00AC5C9D" w:rsidRPr="00605AD3" w:rsidTr="00AC5C9D">
        <w:trPr>
          <w:trHeight w:val="360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5C9D" w:rsidRPr="00605AD3" w:rsidRDefault="00AC5C9D" w:rsidP="003C46A4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color w:val="000000"/>
                <w:sz w:val="16"/>
                <w:szCs w:val="16"/>
              </w:rPr>
              <w:t>26</w:t>
            </w:r>
          </w:p>
        </w:tc>
        <w:tc>
          <w:tcPr>
            <w:tcW w:w="2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5C9D" w:rsidRPr="00605AD3" w:rsidRDefault="00AC5C9D" w:rsidP="003C46A4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color w:val="000000"/>
                <w:sz w:val="16"/>
                <w:szCs w:val="16"/>
              </w:rPr>
              <w:t>ΒΑΣΗ ΓΙΑ ΓΟΥΝΑΚΙ 35</w:t>
            </w:r>
            <w:r w:rsidRPr="00605AD3">
              <w:rPr>
                <w:rFonts w:ascii="Calibri" w:hAnsi="Calibri"/>
                <w:color w:val="000000"/>
                <w:sz w:val="16"/>
                <w:szCs w:val="16"/>
              </w:rPr>
              <w:t xml:space="preserve"> CM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5C9D" w:rsidRPr="00605AD3" w:rsidRDefault="00AC5C9D" w:rsidP="003C46A4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605AD3">
              <w:rPr>
                <w:rFonts w:ascii="Calibri" w:hAnsi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5C9D" w:rsidRPr="00605AD3" w:rsidRDefault="00AC5C9D" w:rsidP="003C46A4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605AD3">
              <w:rPr>
                <w:rFonts w:ascii="Calibri" w:hAnsi="Calibri"/>
                <w:color w:val="000000"/>
                <w:sz w:val="16"/>
                <w:szCs w:val="16"/>
              </w:rPr>
              <w:t>ΤΕΜΑΧΙΟ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5C9D" w:rsidRPr="00605AD3" w:rsidRDefault="00AC5C9D" w:rsidP="003C46A4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605AD3">
              <w:rPr>
                <w:rFonts w:ascii="Calibri" w:hAnsi="Calibri"/>
                <w:color w:val="000000"/>
                <w:sz w:val="16"/>
                <w:szCs w:val="16"/>
              </w:rPr>
              <w:t>15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5C9D" w:rsidRPr="00605AD3" w:rsidRDefault="00AC5C9D" w:rsidP="003C46A4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605AD3">
              <w:rPr>
                <w:rFonts w:ascii="Calibri" w:hAnsi="Calibri"/>
                <w:color w:val="000000"/>
                <w:sz w:val="16"/>
                <w:szCs w:val="16"/>
              </w:rPr>
              <w:t>6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5C9D" w:rsidRPr="00605AD3" w:rsidRDefault="00AC5C9D" w:rsidP="003C46A4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605AD3">
              <w:rPr>
                <w:rFonts w:ascii="Calibri" w:hAnsi="Calibri"/>
                <w:color w:val="000000"/>
                <w:sz w:val="16"/>
                <w:szCs w:val="16"/>
              </w:rPr>
              <w:t>21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5C9D" w:rsidRPr="00605AD3" w:rsidRDefault="00AC5C9D" w:rsidP="003C46A4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color w:val="000000"/>
                <w:sz w:val="16"/>
                <w:szCs w:val="16"/>
              </w:rPr>
              <w:t>2,55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5C9D" w:rsidRPr="00605AD3" w:rsidRDefault="00AC5C9D" w:rsidP="003C46A4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color w:val="000000"/>
                <w:sz w:val="16"/>
                <w:szCs w:val="16"/>
              </w:rPr>
              <w:t>47,43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5C9D" w:rsidRPr="00605AD3" w:rsidRDefault="00AC5C9D" w:rsidP="003C46A4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color w:val="000000"/>
                <w:sz w:val="16"/>
                <w:szCs w:val="16"/>
              </w:rPr>
              <w:t>18,97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5C9D" w:rsidRPr="00605AD3" w:rsidRDefault="00AC5C9D" w:rsidP="003C46A4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color w:val="000000"/>
                <w:sz w:val="16"/>
                <w:szCs w:val="16"/>
              </w:rPr>
              <w:t>66,40</w:t>
            </w:r>
          </w:p>
        </w:tc>
      </w:tr>
      <w:tr w:rsidR="00AC5C9D" w:rsidRPr="00605AD3" w:rsidTr="00AC5C9D">
        <w:trPr>
          <w:trHeight w:val="645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5C9D" w:rsidRPr="00605AD3" w:rsidRDefault="00AC5C9D" w:rsidP="003C46A4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color w:val="000000"/>
                <w:sz w:val="16"/>
                <w:szCs w:val="16"/>
              </w:rPr>
              <w:t>27</w:t>
            </w:r>
          </w:p>
        </w:tc>
        <w:tc>
          <w:tcPr>
            <w:tcW w:w="2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5C9D" w:rsidRPr="00605AD3" w:rsidRDefault="00AC5C9D" w:rsidP="003C46A4">
            <w:pPr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ΒΑΣΗ ΓΙΑ ΡΑΓΑ ΙΝΟΧ (ΜΕ ΛΑΣΤΙΧΟ 35</w:t>
            </w:r>
            <w:r w:rsidRPr="00605AD3">
              <w:rPr>
                <w:rFonts w:ascii="Calibri" w:hAnsi="Calibri"/>
                <w:color w:val="000000"/>
                <w:sz w:val="16"/>
                <w:szCs w:val="16"/>
              </w:rPr>
              <w:t xml:space="preserve"> CM</w:t>
            </w:r>
            <w:r>
              <w:rPr>
                <w:rFonts w:ascii="Calibri" w:hAnsi="Calibri"/>
                <w:color w:val="000000"/>
                <w:sz w:val="16"/>
                <w:szCs w:val="16"/>
              </w:rPr>
              <w:t>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5C9D" w:rsidRPr="00605AD3" w:rsidRDefault="00AC5C9D" w:rsidP="003C46A4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605AD3">
              <w:rPr>
                <w:rFonts w:ascii="Calibri" w:hAnsi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5C9D" w:rsidRPr="00605AD3" w:rsidRDefault="00AC5C9D" w:rsidP="003C46A4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605AD3">
              <w:rPr>
                <w:rFonts w:ascii="Calibri" w:hAnsi="Calibri"/>
                <w:color w:val="000000"/>
                <w:sz w:val="16"/>
                <w:szCs w:val="16"/>
              </w:rPr>
              <w:t>ΤΕΜΑΧΙΟ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5C9D" w:rsidRPr="00605AD3" w:rsidRDefault="00AC5C9D" w:rsidP="003C46A4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605AD3">
              <w:rPr>
                <w:rFonts w:ascii="Calibri" w:hAnsi="Calibri"/>
                <w:color w:val="000000"/>
                <w:sz w:val="16"/>
                <w:szCs w:val="16"/>
              </w:rPr>
              <w:t>15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5C9D" w:rsidRPr="00605AD3" w:rsidRDefault="00AC5C9D" w:rsidP="003C46A4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605AD3">
              <w:rPr>
                <w:rFonts w:ascii="Calibri" w:hAnsi="Calibri"/>
                <w:color w:val="000000"/>
                <w:sz w:val="16"/>
                <w:szCs w:val="16"/>
              </w:rPr>
              <w:t>6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5C9D" w:rsidRPr="00605AD3" w:rsidRDefault="00AC5C9D" w:rsidP="003C46A4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605AD3">
              <w:rPr>
                <w:rFonts w:ascii="Calibri" w:hAnsi="Calibri"/>
                <w:color w:val="000000"/>
                <w:sz w:val="16"/>
                <w:szCs w:val="16"/>
              </w:rPr>
              <w:t>21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5C9D" w:rsidRPr="00605AD3" w:rsidRDefault="00AC5C9D" w:rsidP="003C46A4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color w:val="000000"/>
                <w:sz w:val="16"/>
                <w:szCs w:val="16"/>
              </w:rPr>
              <w:t>3,80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5C9D" w:rsidRPr="00605AD3" w:rsidRDefault="00AC5C9D" w:rsidP="003C46A4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color w:val="000000"/>
                <w:sz w:val="16"/>
                <w:szCs w:val="16"/>
              </w:rPr>
              <w:t>70,68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5C9D" w:rsidRPr="00605AD3" w:rsidRDefault="00AC5C9D" w:rsidP="003C46A4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color w:val="000000"/>
                <w:sz w:val="16"/>
                <w:szCs w:val="16"/>
              </w:rPr>
              <w:t>28,27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5C9D" w:rsidRPr="00605AD3" w:rsidRDefault="00AC5C9D" w:rsidP="003C46A4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color w:val="000000"/>
                <w:sz w:val="16"/>
                <w:szCs w:val="16"/>
              </w:rPr>
              <w:t>98,95</w:t>
            </w:r>
          </w:p>
        </w:tc>
      </w:tr>
      <w:tr w:rsidR="00AC5C9D" w:rsidRPr="00605AD3" w:rsidTr="00AC5C9D">
        <w:trPr>
          <w:trHeight w:val="645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5C9D" w:rsidRPr="00605AD3" w:rsidRDefault="00AC5C9D" w:rsidP="003C46A4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color w:val="000000"/>
                <w:sz w:val="16"/>
                <w:szCs w:val="16"/>
              </w:rPr>
              <w:t>28</w:t>
            </w:r>
          </w:p>
        </w:tc>
        <w:tc>
          <w:tcPr>
            <w:tcW w:w="2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5C9D" w:rsidRPr="00605AD3" w:rsidRDefault="00AC5C9D" w:rsidP="003C46A4">
            <w:pPr>
              <w:rPr>
                <w:rFonts w:ascii="Calibri" w:hAnsi="Calibri"/>
                <w:sz w:val="16"/>
                <w:szCs w:val="16"/>
              </w:rPr>
            </w:pPr>
            <w:r w:rsidRPr="00605AD3">
              <w:rPr>
                <w:rFonts w:ascii="Calibri" w:hAnsi="Calibri"/>
                <w:sz w:val="16"/>
                <w:szCs w:val="16"/>
              </w:rPr>
              <w:t xml:space="preserve">Ράγα INOX ΜΕ ΛΑΣΤΙΧΟ 35CM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5C9D" w:rsidRPr="00605AD3" w:rsidRDefault="00AC5C9D" w:rsidP="003C46A4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605AD3">
              <w:rPr>
                <w:rFonts w:ascii="Calibri" w:hAnsi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5C9D" w:rsidRPr="00605AD3" w:rsidRDefault="00AC5C9D" w:rsidP="003C46A4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605AD3">
              <w:rPr>
                <w:rFonts w:ascii="Calibri" w:hAnsi="Calibri"/>
                <w:color w:val="000000"/>
                <w:sz w:val="16"/>
                <w:szCs w:val="16"/>
              </w:rPr>
              <w:t>ΤΕΜΑΧΙΟ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5C9D" w:rsidRPr="00605AD3" w:rsidRDefault="00AC5C9D" w:rsidP="003C46A4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605AD3">
              <w:rPr>
                <w:rFonts w:ascii="Calibri" w:hAnsi="Calibri"/>
                <w:color w:val="000000"/>
                <w:sz w:val="16"/>
                <w:szCs w:val="16"/>
              </w:rPr>
              <w:t>15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5C9D" w:rsidRPr="00605AD3" w:rsidRDefault="00AC5C9D" w:rsidP="003C46A4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605AD3">
              <w:rPr>
                <w:rFonts w:ascii="Calibri" w:hAnsi="Calibri"/>
                <w:color w:val="000000"/>
                <w:sz w:val="16"/>
                <w:szCs w:val="16"/>
              </w:rPr>
              <w:t>6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5C9D" w:rsidRPr="00605AD3" w:rsidRDefault="00AC5C9D" w:rsidP="003C46A4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605AD3">
              <w:rPr>
                <w:rFonts w:ascii="Calibri" w:hAnsi="Calibri"/>
                <w:color w:val="000000"/>
                <w:sz w:val="16"/>
                <w:szCs w:val="16"/>
              </w:rPr>
              <w:t>21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5C9D" w:rsidRPr="00605AD3" w:rsidRDefault="00AC5C9D" w:rsidP="003C46A4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color w:val="000000"/>
                <w:sz w:val="16"/>
                <w:szCs w:val="16"/>
              </w:rPr>
              <w:t>3,10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5C9D" w:rsidRPr="00605AD3" w:rsidRDefault="00AC5C9D" w:rsidP="003C46A4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color w:val="000000"/>
                <w:sz w:val="16"/>
                <w:szCs w:val="16"/>
              </w:rPr>
              <w:t>57,66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5C9D" w:rsidRPr="00605AD3" w:rsidRDefault="00AC5C9D" w:rsidP="003C46A4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color w:val="000000"/>
                <w:sz w:val="16"/>
                <w:szCs w:val="16"/>
              </w:rPr>
              <w:t>23,06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5C9D" w:rsidRPr="00605AD3" w:rsidRDefault="00AC5C9D" w:rsidP="003C46A4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color w:val="000000"/>
                <w:sz w:val="16"/>
                <w:szCs w:val="16"/>
              </w:rPr>
              <w:t>80,72</w:t>
            </w:r>
          </w:p>
        </w:tc>
      </w:tr>
      <w:tr w:rsidR="00AC5C9D" w:rsidRPr="00602618" w:rsidTr="00AC5C9D">
        <w:trPr>
          <w:trHeight w:val="360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5C9D" w:rsidRPr="00602618" w:rsidRDefault="00AC5C9D" w:rsidP="003C46A4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602618">
              <w:rPr>
                <w:rFonts w:ascii="Calibri" w:hAnsi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96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5C9D" w:rsidRPr="00602618" w:rsidRDefault="00AC5C9D" w:rsidP="003C46A4">
            <w:pPr>
              <w:jc w:val="right"/>
              <w:rPr>
                <w:rFonts w:ascii="Calibri" w:hAnsi="Calibri"/>
                <w:bCs/>
                <w:color w:val="000000"/>
                <w:sz w:val="16"/>
                <w:szCs w:val="16"/>
              </w:rPr>
            </w:pPr>
            <w:r w:rsidRPr="00602618">
              <w:rPr>
                <w:rFonts w:ascii="Calibri" w:hAnsi="Calibri"/>
                <w:bCs/>
                <w:color w:val="000000"/>
                <w:sz w:val="16"/>
                <w:szCs w:val="16"/>
              </w:rPr>
              <w:t xml:space="preserve">ΣΥΝΟΛΟ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5C9D" w:rsidRPr="00602618" w:rsidRDefault="00AC5C9D" w:rsidP="003C46A4">
            <w:pPr>
              <w:jc w:val="right"/>
              <w:rPr>
                <w:rFonts w:ascii="Calibri" w:hAnsi="Calibri"/>
                <w:bCs/>
                <w:color w:val="000000"/>
                <w:sz w:val="16"/>
                <w:szCs w:val="16"/>
              </w:rPr>
            </w:pPr>
            <w:r w:rsidRPr="00602618">
              <w:rPr>
                <w:rFonts w:ascii="Calibri" w:hAnsi="Calibri"/>
                <w:bCs/>
                <w:color w:val="000000"/>
                <w:sz w:val="16"/>
                <w:szCs w:val="16"/>
              </w:rPr>
              <w:t>6.</w:t>
            </w:r>
            <w:r>
              <w:rPr>
                <w:rFonts w:ascii="Calibri" w:hAnsi="Calibri"/>
                <w:bCs/>
                <w:color w:val="000000"/>
                <w:sz w:val="16"/>
                <w:szCs w:val="16"/>
              </w:rPr>
              <w:t>340,79</w:t>
            </w:r>
            <w:r w:rsidRPr="00602618">
              <w:rPr>
                <w:rFonts w:ascii="Calibri" w:hAnsi="Calibri"/>
                <w:bCs/>
                <w:color w:val="000000"/>
                <w:sz w:val="16"/>
                <w:szCs w:val="16"/>
              </w:rPr>
              <w:t>€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5C9D" w:rsidRPr="00602618" w:rsidRDefault="00AC5C9D" w:rsidP="003C46A4">
            <w:pPr>
              <w:jc w:val="right"/>
              <w:rPr>
                <w:rFonts w:ascii="Calibri" w:hAnsi="Calibri"/>
                <w:bCs/>
                <w:color w:val="000000"/>
                <w:sz w:val="16"/>
                <w:szCs w:val="16"/>
              </w:rPr>
            </w:pPr>
            <w:r w:rsidRPr="00602618">
              <w:rPr>
                <w:rFonts w:ascii="Calibri" w:hAnsi="Calibri"/>
                <w:bCs/>
                <w:color w:val="000000"/>
                <w:sz w:val="16"/>
                <w:szCs w:val="16"/>
              </w:rPr>
              <w:t>3.</w:t>
            </w:r>
            <w:r>
              <w:rPr>
                <w:rFonts w:ascii="Calibri" w:hAnsi="Calibri"/>
                <w:bCs/>
                <w:color w:val="000000"/>
                <w:sz w:val="16"/>
                <w:szCs w:val="16"/>
              </w:rPr>
              <w:t>537,79</w:t>
            </w:r>
            <w:r w:rsidRPr="00602618">
              <w:rPr>
                <w:rFonts w:ascii="Calibri" w:hAnsi="Calibri"/>
                <w:bCs/>
                <w:color w:val="000000"/>
                <w:sz w:val="16"/>
                <w:szCs w:val="16"/>
              </w:rPr>
              <w:t>€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5C9D" w:rsidRPr="00602618" w:rsidRDefault="00AC5C9D" w:rsidP="003C46A4">
            <w:pPr>
              <w:jc w:val="right"/>
              <w:rPr>
                <w:rFonts w:ascii="Calibri" w:hAnsi="Calibri"/>
                <w:bCs/>
                <w:color w:val="000000"/>
                <w:sz w:val="16"/>
                <w:szCs w:val="16"/>
              </w:rPr>
            </w:pPr>
            <w:r w:rsidRPr="00602618">
              <w:rPr>
                <w:rFonts w:ascii="Calibri" w:hAnsi="Calibri"/>
                <w:bCs/>
                <w:color w:val="000000"/>
                <w:sz w:val="16"/>
                <w:szCs w:val="16"/>
              </w:rPr>
              <w:t>9.</w:t>
            </w:r>
            <w:r>
              <w:rPr>
                <w:rFonts w:ascii="Calibri" w:hAnsi="Calibri"/>
                <w:bCs/>
                <w:color w:val="000000"/>
                <w:sz w:val="16"/>
                <w:szCs w:val="16"/>
              </w:rPr>
              <w:t>878,58</w:t>
            </w:r>
            <w:r w:rsidRPr="00602618">
              <w:rPr>
                <w:rFonts w:ascii="Calibri" w:hAnsi="Calibri"/>
                <w:bCs/>
                <w:color w:val="000000"/>
                <w:sz w:val="16"/>
                <w:szCs w:val="16"/>
              </w:rPr>
              <w:t>€</w:t>
            </w:r>
          </w:p>
        </w:tc>
      </w:tr>
    </w:tbl>
    <w:p w:rsidR="00AC5C9D" w:rsidRPr="00AC5C9D" w:rsidRDefault="00AC5C9D"/>
    <w:sectPr w:rsidR="00AC5C9D" w:rsidRPr="00AC5C9D" w:rsidSect="00AC5C9D">
      <w:pgSz w:w="11906" w:h="16838"/>
      <w:pgMar w:top="1440" w:right="1800" w:bottom="1276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AC5C9D"/>
    <w:rsid w:val="00845776"/>
    <w:rsid w:val="00AC5C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577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462</Words>
  <Characters>2495</Characters>
  <Application>Microsoft Office Word</Application>
  <DocSecurity>0</DocSecurity>
  <Lines>20</Lines>
  <Paragraphs>5</Paragraphs>
  <ScaleCrop>false</ScaleCrop>
  <Company/>
  <LinksUpToDate>false</LinksUpToDate>
  <CharactersWithSpaces>2952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Βασίλης Μαυρογιάννης</dc:creator>
  <cp:lastModifiedBy>Βασίλης Μαυρογιάννης</cp:lastModifiedBy>
  <cp:revision>1</cp:revision>
  <dcterms:created xsi:type="dcterms:W3CDTF">2016-07-19T08:50:00Z</dcterms:created>
  <dcterms:modified xsi:type="dcterms:W3CDTF">2016-07-19T08:51:00Z</dcterms:modified>
</cp:coreProperties>
</file>